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B74C5" w14:textId="5898D057" w:rsidR="006512AB" w:rsidRPr="00F4597D" w:rsidRDefault="00516362" w:rsidP="00DB72AF">
      <w:pPr>
        <w:spacing w:line="276" w:lineRule="auto"/>
        <w:rPr>
          <w:b/>
        </w:rPr>
      </w:pPr>
      <w:r w:rsidRPr="00F4597D">
        <w:rPr>
          <w:b/>
        </w:rPr>
        <w:t>SA Läänemaa ja EELK Lääne Praostkonna k</w:t>
      </w:r>
      <w:r w:rsidR="003D104A" w:rsidRPr="00F4597D">
        <w:rPr>
          <w:b/>
        </w:rPr>
        <w:t>oostööko</w:t>
      </w:r>
      <w:r w:rsidR="0043703F" w:rsidRPr="00F4597D">
        <w:rPr>
          <w:b/>
        </w:rPr>
        <w:t>gu</w:t>
      </w:r>
      <w:r w:rsidR="003D104A" w:rsidRPr="00F4597D">
        <w:rPr>
          <w:b/>
        </w:rPr>
        <w:t xml:space="preserve"> k</w:t>
      </w:r>
      <w:r w:rsidR="009E58FF" w:rsidRPr="00F4597D">
        <w:rPr>
          <w:b/>
        </w:rPr>
        <w:t>oosoleku protokoll</w:t>
      </w:r>
      <w:r w:rsidR="000363A4" w:rsidRPr="00F4597D">
        <w:rPr>
          <w:b/>
        </w:rPr>
        <w:t xml:space="preserve"> 20</w:t>
      </w:r>
      <w:r w:rsidR="002E619E" w:rsidRPr="00F4597D">
        <w:rPr>
          <w:b/>
        </w:rPr>
        <w:t>2</w:t>
      </w:r>
      <w:r w:rsidR="00520E05" w:rsidRPr="00F4597D">
        <w:rPr>
          <w:b/>
        </w:rPr>
        <w:t>3</w:t>
      </w:r>
      <w:r w:rsidR="000363A4" w:rsidRPr="00F4597D">
        <w:rPr>
          <w:b/>
        </w:rPr>
        <w:t>/</w:t>
      </w:r>
      <w:r w:rsidR="00520E05" w:rsidRPr="00F4597D">
        <w:rPr>
          <w:b/>
        </w:rPr>
        <w:t>2</w:t>
      </w:r>
    </w:p>
    <w:p w14:paraId="05AB5F85" w14:textId="48B1B9D1" w:rsidR="009E58FF" w:rsidRPr="00F4597D" w:rsidRDefault="00520E05" w:rsidP="00DB72AF">
      <w:pPr>
        <w:spacing w:line="276" w:lineRule="auto"/>
      </w:pPr>
      <w:r w:rsidRPr="00F4597D">
        <w:t>10</w:t>
      </w:r>
      <w:r w:rsidR="009E58FF" w:rsidRPr="00F4597D">
        <w:t>.</w:t>
      </w:r>
      <w:r w:rsidR="001E7365" w:rsidRPr="00F4597D">
        <w:t xml:space="preserve"> </w:t>
      </w:r>
      <w:r w:rsidRPr="00F4597D">
        <w:t>05</w:t>
      </w:r>
      <w:r w:rsidR="009E58FF" w:rsidRPr="00F4597D">
        <w:t>.</w:t>
      </w:r>
      <w:r w:rsidR="001E7365" w:rsidRPr="00F4597D">
        <w:t xml:space="preserve"> </w:t>
      </w:r>
      <w:r w:rsidR="009E58FF" w:rsidRPr="00F4597D">
        <w:t>20</w:t>
      </w:r>
      <w:r w:rsidR="002E619E" w:rsidRPr="00F4597D">
        <w:t>2</w:t>
      </w:r>
      <w:r w:rsidRPr="00F4597D">
        <w:t>3</w:t>
      </w:r>
    </w:p>
    <w:p w14:paraId="0197120D" w14:textId="77777777" w:rsidR="006D75D4" w:rsidRPr="00F4597D" w:rsidRDefault="006D75D4" w:rsidP="00DB72AF">
      <w:pPr>
        <w:spacing w:line="276" w:lineRule="auto"/>
      </w:pPr>
    </w:p>
    <w:p w14:paraId="1A7C1C67" w14:textId="7963B802" w:rsidR="009E58FF" w:rsidRPr="00F4597D" w:rsidRDefault="009E58FF" w:rsidP="00DB72AF">
      <w:pPr>
        <w:spacing w:line="276" w:lineRule="auto"/>
      </w:pPr>
      <w:r w:rsidRPr="00F4597D">
        <w:t>Algus kell 1</w:t>
      </w:r>
      <w:r w:rsidR="00266AA4" w:rsidRPr="00F4597D">
        <w:t>0</w:t>
      </w:r>
      <w:r w:rsidR="00CD21A6" w:rsidRPr="00F4597D">
        <w:t>:</w:t>
      </w:r>
      <w:r w:rsidRPr="00F4597D">
        <w:t>00, lõpp kell 1</w:t>
      </w:r>
      <w:r w:rsidR="00266AA4" w:rsidRPr="00F4597D">
        <w:t>1</w:t>
      </w:r>
      <w:r w:rsidR="00CD21A6" w:rsidRPr="00F4597D">
        <w:t>:</w:t>
      </w:r>
      <w:r w:rsidR="00843A6D" w:rsidRPr="00F4597D">
        <w:t>3</w:t>
      </w:r>
      <w:r w:rsidRPr="00F4597D">
        <w:t>0</w:t>
      </w:r>
    </w:p>
    <w:p w14:paraId="507F2B7A" w14:textId="77777777" w:rsidR="006D75D4" w:rsidRPr="00F4597D" w:rsidRDefault="006D75D4" w:rsidP="00DB72AF">
      <w:pPr>
        <w:spacing w:line="276" w:lineRule="auto"/>
        <w:rPr>
          <w:b/>
        </w:rPr>
      </w:pPr>
    </w:p>
    <w:p w14:paraId="15B7828E" w14:textId="59645F03" w:rsidR="001E7365" w:rsidRPr="00F4597D" w:rsidRDefault="009E58FF" w:rsidP="00DB72AF">
      <w:pPr>
        <w:spacing w:line="276" w:lineRule="auto"/>
        <w:rPr>
          <w:bCs/>
        </w:rPr>
      </w:pPr>
      <w:r w:rsidRPr="00F4597D">
        <w:rPr>
          <w:b/>
        </w:rPr>
        <w:t>Juhatas</w:t>
      </w:r>
      <w:r w:rsidR="001E7365" w:rsidRPr="00F4597D">
        <w:rPr>
          <w:bCs/>
        </w:rPr>
        <w:t xml:space="preserve">: Irene Väli </w:t>
      </w:r>
      <w:r w:rsidR="006D75D4" w:rsidRPr="00F4597D">
        <w:rPr>
          <w:bCs/>
        </w:rPr>
        <w:t xml:space="preserve"> </w:t>
      </w:r>
    </w:p>
    <w:p w14:paraId="265A5FE8" w14:textId="55314006" w:rsidR="009E58FF" w:rsidRPr="00F4597D" w:rsidRDefault="001E7365" w:rsidP="00DB72AF">
      <w:pPr>
        <w:spacing w:line="276" w:lineRule="auto"/>
      </w:pPr>
      <w:r w:rsidRPr="00F4597D">
        <w:rPr>
          <w:b/>
        </w:rPr>
        <w:t>P</w:t>
      </w:r>
      <w:r w:rsidR="006D75D4" w:rsidRPr="00F4597D">
        <w:rPr>
          <w:b/>
        </w:rPr>
        <w:t xml:space="preserve">rotokollis </w:t>
      </w:r>
      <w:r w:rsidR="009E58FF" w:rsidRPr="00F4597D">
        <w:rPr>
          <w:b/>
        </w:rPr>
        <w:t>:</w:t>
      </w:r>
      <w:r w:rsidR="009E58FF" w:rsidRPr="00F4597D">
        <w:t xml:space="preserve"> </w:t>
      </w:r>
      <w:r w:rsidRPr="00F4597D">
        <w:t>Marju Viitmaa</w:t>
      </w:r>
    </w:p>
    <w:p w14:paraId="4102CB7B" w14:textId="77777777" w:rsidR="006D75D4" w:rsidRPr="00F4597D" w:rsidRDefault="006D75D4" w:rsidP="00DB72AF">
      <w:pPr>
        <w:spacing w:line="276" w:lineRule="auto"/>
        <w:rPr>
          <w:b/>
        </w:rPr>
      </w:pPr>
    </w:p>
    <w:p w14:paraId="08D05D57" w14:textId="6D046593" w:rsidR="002D01A3" w:rsidRPr="00F4597D" w:rsidRDefault="009E58FF" w:rsidP="00DB72AF">
      <w:pPr>
        <w:spacing w:line="276" w:lineRule="auto"/>
      </w:pPr>
      <w:r w:rsidRPr="00F4597D">
        <w:rPr>
          <w:b/>
        </w:rPr>
        <w:t>Võtsid osa:</w:t>
      </w:r>
      <w:r w:rsidR="00385BBE" w:rsidRPr="00F4597D">
        <w:t xml:space="preserve">   </w:t>
      </w:r>
      <w:r w:rsidR="002D01A3" w:rsidRPr="00F4597D">
        <w:t>Irene Väli,</w:t>
      </w:r>
      <w:r w:rsidR="00633EEA" w:rsidRPr="00F4597D">
        <w:t xml:space="preserve"> Andres </w:t>
      </w:r>
      <w:proofErr w:type="spellStart"/>
      <w:r w:rsidR="00633EEA" w:rsidRPr="00F4597D">
        <w:t>Välli</w:t>
      </w:r>
      <w:proofErr w:type="spellEnd"/>
      <w:r w:rsidR="00633EEA" w:rsidRPr="00F4597D">
        <w:t>,</w:t>
      </w:r>
      <w:r w:rsidR="002D01A3" w:rsidRPr="00F4597D">
        <w:t xml:space="preserve"> </w:t>
      </w:r>
      <w:r w:rsidR="00576FB3" w:rsidRPr="00F4597D">
        <w:t>Kaido Saak,</w:t>
      </w:r>
      <w:r w:rsidR="00633EEA" w:rsidRPr="00F4597D">
        <w:t xml:space="preserve"> Andres </w:t>
      </w:r>
      <w:proofErr w:type="spellStart"/>
      <w:r w:rsidR="00633EEA" w:rsidRPr="00F4597D">
        <w:t>Kaljura</w:t>
      </w:r>
      <w:proofErr w:type="spellEnd"/>
      <w:r w:rsidR="00633EEA" w:rsidRPr="00F4597D">
        <w:t xml:space="preserve">,  </w:t>
      </w:r>
      <w:r w:rsidR="00352BEC" w:rsidRPr="00F4597D">
        <w:t xml:space="preserve">Kalli </w:t>
      </w:r>
      <w:proofErr w:type="spellStart"/>
      <w:r w:rsidR="00352BEC" w:rsidRPr="00F4597D">
        <w:t>Pets</w:t>
      </w:r>
      <w:proofErr w:type="spellEnd"/>
      <w:r w:rsidR="00352BEC" w:rsidRPr="00F4597D">
        <w:t>,</w:t>
      </w:r>
      <w:r w:rsidR="00633EEA" w:rsidRPr="00F4597D">
        <w:t xml:space="preserve"> Tiit Salumäe, </w:t>
      </w:r>
      <w:r w:rsidR="00352BEC" w:rsidRPr="00F4597D">
        <w:t xml:space="preserve"> </w:t>
      </w:r>
      <w:r w:rsidR="00576FB3" w:rsidRPr="00F4597D">
        <w:t xml:space="preserve"> </w:t>
      </w:r>
      <w:r w:rsidR="002D01A3" w:rsidRPr="00F4597D">
        <w:t>Külliki Valk,</w:t>
      </w:r>
      <w:r w:rsidR="00352BEC" w:rsidRPr="00F4597D">
        <w:t xml:space="preserve"> </w:t>
      </w:r>
      <w:r w:rsidR="00633EEA" w:rsidRPr="00F4597D">
        <w:t xml:space="preserve"> Kristo </w:t>
      </w:r>
      <w:proofErr w:type="spellStart"/>
      <w:r w:rsidR="00633EEA" w:rsidRPr="00F4597D">
        <w:t>Hüdsi</w:t>
      </w:r>
      <w:proofErr w:type="spellEnd"/>
      <w:r w:rsidR="00633EEA" w:rsidRPr="00F4597D">
        <w:t xml:space="preserve">, </w:t>
      </w:r>
      <w:r w:rsidR="00352BEC" w:rsidRPr="00F4597D">
        <w:t xml:space="preserve">Lia Salumäe, </w:t>
      </w:r>
      <w:r w:rsidR="002D01A3" w:rsidRPr="00F4597D">
        <w:t xml:space="preserve"> Marju Viitmaa, Tiit Salumäe</w:t>
      </w:r>
      <w:r w:rsidR="00352BEC" w:rsidRPr="00F4597D">
        <w:t xml:space="preserve">, </w:t>
      </w:r>
      <w:r w:rsidR="00F2235D" w:rsidRPr="00F4597D">
        <w:t xml:space="preserve">Kari </w:t>
      </w:r>
      <w:proofErr w:type="spellStart"/>
      <w:r w:rsidR="00F2235D" w:rsidRPr="00F4597D">
        <w:t>Tynkkynen</w:t>
      </w:r>
      <w:proofErr w:type="spellEnd"/>
      <w:r w:rsidR="00F2235D" w:rsidRPr="00F4597D">
        <w:t xml:space="preserve">, </w:t>
      </w:r>
      <w:r w:rsidR="00352BEC" w:rsidRPr="00F4597D">
        <w:t xml:space="preserve">Varje Paaliste, </w:t>
      </w:r>
      <w:r w:rsidR="00633EEA" w:rsidRPr="00F4597D">
        <w:t xml:space="preserve">Angela Mäger </w:t>
      </w:r>
    </w:p>
    <w:p w14:paraId="17391907" w14:textId="31CFB7F1" w:rsidR="00DB72AF" w:rsidRPr="00F4597D" w:rsidRDefault="002D01A3" w:rsidP="00DB72AF">
      <w:pPr>
        <w:spacing w:line="276" w:lineRule="auto"/>
        <w:rPr>
          <w:b/>
        </w:rPr>
      </w:pPr>
      <w:r w:rsidRPr="00F4597D">
        <w:t xml:space="preserve"> </w:t>
      </w:r>
      <w:r w:rsidR="00576FB3" w:rsidRPr="00F4597D">
        <w:t xml:space="preserve">  </w:t>
      </w:r>
    </w:p>
    <w:p w14:paraId="52FDCC1A" w14:textId="3FA42556" w:rsidR="00E62E3C" w:rsidRPr="00F4597D" w:rsidRDefault="006C27B7" w:rsidP="00DB72AF">
      <w:pPr>
        <w:spacing w:line="276" w:lineRule="auto"/>
      </w:pPr>
      <w:r w:rsidRPr="00F4597D">
        <w:rPr>
          <w:b/>
        </w:rPr>
        <w:t>Päevakor</w:t>
      </w:r>
      <w:r w:rsidR="00C247C9" w:rsidRPr="00F4597D">
        <w:rPr>
          <w:b/>
        </w:rPr>
        <w:t>d:</w:t>
      </w:r>
      <w:r w:rsidR="002E619E" w:rsidRPr="00F4597D">
        <w:t xml:space="preserve"> </w:t>
      </w:r>
    </w:p>
    <w:p w14:paraId="6BAA7F36" w14:textId="77777777" w:rsidR="00520E05" w:rsidRPr="00F4597D" w:rsidRDefault="0024767D" w:rsidP="00DB72AF">
      <w:pPr>
        <w:spacing w:line="276" w:lineRule="auto"/>
      </w:pPr>
      <w:r w:rsidRPr="00F4597D">
        <w:t xml:space="preserve">1. </w:t>
      </w:r>
      <w:r w:rsidR="00192B38" w:rsidRPr="00F4597D">
        <w:t xml:space="preserve">Kokkuvõte toimunud tegevustest, üritused </w:t>
      </w:r>
      <w:r w:rsidR="00520E05" w:rsidRPr="00F4597D">
        <w:t>mai-september</w:t>
      </w:r>
    </w:p>
    <w:p w14:paraId="283A7EC6" w14:textId="000F728F" w:rsidR="000E07F7" w:rsidRPr="00F4597D" w:rsidRDefault="00192B38" w:rsidP="00DB72AF">
      <w:pPr>
        <w:spacing w:line="276" w:lineRule="auto"/>
      </w:pPr>
      <w:r w:rsidRPr="00F4597D">
        <w:t xml:space="preserve"> </w:t>
      </w:r>
      <w:r w:rsidR="0024767D" w:rsidRPr="00F4597D">
        <w:t>2</w:t>
      </w:r>
      <w:r w:rsidR="000E07F7" w:rsidRPr="00F4597D">
        <w:t xml:space="preserve">. </w:t>
      </w:r>
      <w:r w:rsidR="004763E2" w:rsidRPr="00F4597D">
        <w:t>Info ja j</w:t>
      </w:r>
      <w:r w:rsidR="000E07F7" w:rsidRPr="00F4597D">
        <w:t>ooksvad küsimused</w:t>
      </w:r>
    </w:p>
    <w:p w14:paraId="2B2D069E" w14:textId="77777777" w:rsidR="006D75D4" w:rsidRPr="00F4597D" w:rsidRDefault="006D75D4" w:rsidP="00DB72AF">
      <w:pPr>
        <w:spacing w:line="276" w:lineRule="auto"/>
      </w:pPr>
    </w:p>
    <w:p w14:paraId="38291FFE" w14:textId="77777777" w:rsidR="00520E05" w:rsidRPr="00F4597D" w:rsidRDefault="00DB72AF" w:rsidP="00496B8E">
      <w:r w:rsidRPr="00F4597D">
        <w:t>Arutlusel olnud</w:t>
      </w:r>
      <w:r w:rsidR="00C119A3" w:rsidRPr="00F4597D">
        <w:t xml:space="preserve"> teemad:</w:t>
      </w:r>
    </w:p>
    <w:p w14:paraId="0D3E89D0" w14:textId="7A3906C3" w:rsidR="00496B8E" w:rsidRPr="00F4597D" w:rsidRDefault="00520E05" w:rsidP="00520E05">
      <w:r w:rsidRPr="00F4597D">
        <w:t>1.</w:t>
      </w:r>
      <w:r w:rsidR="00496B8E" w:rsidRPr="00F4597D">
        <w:t xml:space="preserve"> Kaitseliidu Lääne maleva maakaitsepäeva tähistamine Pürksis</w:t>
      </w:r>
    </w:p>
    <w:p w14:paraId="3339A085" w14:textId="77777777" w:rsidR="00496B8E" w:rsidRPr="00F4597D" w:rsidRDefault="00496B8E" w:rsidP="00496B8E">
      <w:r w:rsidRPr="00F4597D">
        <w:t>Üritus toimub kolmes osas:</w:t>
      </w:r>
    </w:p>
    <w:p w14:paraId="44CFCB62" w14:textId="78C572F4" w:rsidR="00496B8E" w:rsidRPr="00F4597D" w:rsidRDefault="00496B8E" w:rsidP="00496B8E">
      <w:pPr>
        <w:pStyle w:val="ListParagraph"/>
        <w:numPr>
          <w:ilvl w:val="0"/>
          <w:numId w:val="4"/>
        </w:numPr>
        <w:spacing w:after="160" w:line="259" w:lineRule="auto"/>
        <w:rPr>
          <w:rFonts w:cs="Times New Roman"/>
        </w:rPr>
      </w:pPr>
      <w:r w:rsidRPr="00F4597D">
        <w:rPr>
          <w:rFonts w:cs="Times New Roman"/>
        </w:rPr>
        <w:t>12</w:t>
      </w:r>
      <w:r w:rsidR="00520E05" w:rsidRPr="00F4597D">
        <w:rPr>
          <w:rFonts w:cs="Times New Roman"/>
        </w:rPr>
        <w:t>:</w:t>
      </w:r>
      <w:r w:rsidRPr="00F4597D">
        <w:rPr>
          <w:rFonts w:cs="Times New Roman"/>
        </w:rPr>
        <w:t xml:space="preserve">00 Pärgade asetamise tseremoonia ja Noarootsi </w:t>
      </w:r>
      <w:proofErr w:type="spellStart"/>
      <w:r w:rsidRPr="00F4597D">
        <w:rPr>
          <w:rFonts w:cs="Times New Roman"/>
        </w:rPr>
        <w:t>Noortekotkaste</w:t>
      </w:r>
      <w:proofErr w:type="spellEnd"/>
      <w:r w:rsidRPr="00F4597D">
        <w:rPr>
          <w:rFonts w:cs="Times New Roman"/>
        </w:rPr>
        <w:t xml:space="preserve"> ning Kodutütarde vande andmine ausamba juures </w:t>
      </w:r>
      <w:proofErr w:type="spellStart"/>
      <w:r w:rsidRPr="00F4597D">
        <w:rPr>
          <w:rFonts w:cs="Times New Roman"/>
        </w:rPr>
        <w:t>Hosbis</w:t>
      </w:r>
      <w:proofErr w:type="spellEnd"/>
      <w:r w:rsidRPr="00F4597D">
        <w:rPr>
          <w:rFonts w:cs="Times New Roman"/>
        </w:rPr>
        <w:t>;</w:t>
      </w:r>
    </w:p>
    <w:p w14:paraId="72BA49DD" w14:textId="77777777" w:rsidR="00496B8E" w:rsidRPr="00F4597D" w:rsidRDefault="00496B8E" w:rsidP="00496B8E">
      <w:pPr>
        <w:pStyle w:val="ListParagraph"/>
        <w:rPr>
          <w:rFonts w:cs="Times New Roman"/>
        </w:rPr>
      </w:pPr>
    </w:p>
    <w:p w14:paraId="6FB08643" w14:textId="77777777" w:rsidR="00496B8E" w:rsidRPr="00F4597D" w:rsidRDefault="00496B8E" w:rsidP="00496B8E">
      <w:pPr>
        <w:rPr>
          <w:rFonts w:eastAsia="Arial"/>
        </w:rPr>
      </w:pPr>
    </w:p>
    <w:tbl>
      <w:tblPr>
        <w:tblStyle w:val="GridTable1Light-Accent1"/>
        <w:tblW w:w="0" w:type="auto"/>
        <w:tblLayout w:type="fixed"/>
        <w:tblLook w:val="06A0" w:firstRow="1" w:lastRow="0" w:firstColumn="1" w:lastColumn="0" w:noHBand="1" w:noVBand="1"/>
      </w:tblPr>
      <w:tblGrid>
        <w:gridCol w:w="1555"/>
        <w:gridCol w:w="2126"/>
        <w:gridCol w:w="5345"/>
      </w:tblGrid>
      <w:tr w:rsidR="00496B8E" w:rsidRPr="00F4597D" w14:paraId="1FFBB2F0" w14:textId="77777777" w:rsidTr="002108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21BB698" w14:textId="77777777" w:rsidR="00496B8E" w:rsidRPr="00F4597D" w:rsidRDefault="00496B8E" w:rsidP="009E15B0">
            <w:pPr>
              <w:ind w:left="22"/>
              <w:jc w:val="both"/>
            </w:pPr>
            <w:r w:rsidRPr="00F4597D">
              <w:rPr>
                <w:rFonts w:eastAsia="Arial"/>
              </w:rPr>
              <w:t>Aeg</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C38C19B" w14:textId="77777777" w:rsidR="00496B8E" w:rsidRPr="00F4597D" w:rsidRDefault="00496B8E" w:rsidP="009E15B0">
            <w:pPr>
              <w:ind w:left="51"/>
              <w:jc w:val="both"/>
              <w:cnfStyle w:val="100000000000" w:firstRow="1" w:lastRow="0" w:firstColumn="0" w:lastColumn="0" w:oddVBand="0" w:evenVBand="0" w:oddHBand="0" w:evenHBand="0" w:firstRowFirstColumn="0" w:firstRowLastColumn="0" w:lastRowFirstColumn="0" w:lastRowLastColumn="0"/>
            </w:pPr>
            <w:r w:rsidRPr="00F4597D">
              <w:rPr>
                <w:rFonts w:eastAsia="Arial"/>
              </w:rPr>
              <w:t>Vastutab</w:t>
            </w:r>
          </w:p>
        </w:tc>
        <w:tc>
          <w:tcPr>
            <w:tcW w:w="534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8682FBA" w14:textId="77777777" w:rsidR="00496B8E" w:rsidRPr="00F4597D" w:rsidRDefault="00496B8E" w:rsidP="009E15B0">
            <w:pPr>
              <w:ind w:firstLine="1"/>
              <w:jc w:val="both"/>
              <w:cnfStyle w:val="100000000000" w:firstRow="1" w:lastRow="0" w:firstColumn="0" w:lastColumn="0" w:oddVBand="0" w:evenVBand="0" w:oddHBand="0" w:evenHBand="0" w:firstRowFirstColumn="0" w:firstRowLastColumn="0" w:lastRowFirstColumn="0" w:lastRowLastColumn="0"/>
            </w:pPr>
            <w:r w:rsidRPr="00F4597D">
              <w:rPr>
                <w:rFonts w:eastAsia="Arial"/>
              </w:rPr>
              <w:t>Tegevus</w:t>
            </w:r>
          </w:p>
        </w:tc>
      </w:tr>
      <w:tr w:rsidR="00496B8E" w:rsidRPr="00F4597D" w14:paraId="180EFBFA" w14:textId="77777777" w:rsidTr="00210888">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tcPr>
          <w:p w14:paraId="7243ED7D" w14:textId="64355C31" w:rsidR="00496B8E" w:rsidRPr="00F4597D" w:rsidRDefault="00496B8E" w:rsidP="00210888">
            <w:pPr>
              <w:ind w:left="22"/>
              <w:jc w:val="both"/>
              <w:rPr>
                <w:rFonts w:eastAsia="Arial"/>
              </w:rPr>
            </w:pPr>
            <w:r w:rsidRPr="00F4597D">
              <w:rPr>
                <w:rFonts w:eastAsia="Arial"/>
              </w:rPr>
              <w:t>23.06.</w:t>
            </w:r>
            <w:r w:rsidR="00210888" w:rsidRPr="00F4597D">
              <w:rPr>
                <w:rFonts w:eastAsia="Arial"/>
              </w:rPr>
              <w:t>2023</w:t>
            </w:r>
            <w:r w:rsidRPr="00F4597D">
              <w:rPr>
                <w:rFonts w:eastAsia="Arial"/>
              </w:rPr>
              <w:t>11</w:t>
            </w:r>
            <w:r w:rsidR="00210888" w:rsidRPr="00F4597D">
              <w:rPr>
                <w:rFonts w:eastAsia="Arial"/>
              </w:rPr>
              <w:t xml:space="preserve">: </w:t>
            </w:r>
            <w:r w:rsidRPr="00F4597D">
              <w:rPr>
                <w:rFonts w:eastAsia="Arial"/>
              </w:rPr>
              <w:t>45</w:t>
            </w:r>
          </w:p>
        </w:tc>
        <w:tc>
          <w:tcPr>
            <w:tcW w:w="2126" w:type="dxa"/>
            <w:tcBorders>
              <w:top w:val="single" w:sz="4" w:space="0" w:color="auto"/>
              <w:left w:val="single" w:sz="4" w:space="0" w:color="auto"/>
              <w:bottom w:val="single" w:sz="4" w:space="0" w:color="auto"/>
              <w:right w:val="single" w:sz="4" w:space="0" w:color="auto"/>
            </w:tcBorders>
          </w:tcPr>
          <w:p w14:paraId="32FABCB6" w14:textId="77777777" w:rsidR="00496B8E" w:rsidRPr="00F4597D" w:rsidRDefault="00496B8E" w:rsidP="009E15B0">
            <w:pPr>
              <w:jc w:val="both"/>
              <w:cnfStyle w:val="000000000000" w:firstRow="0" w:lastRow="0" w:firstColumn="0" w:lastColumn="0" w:oddVBand="0" w:evenVBand="0" w:oddHBand="0" w:evenHBand="0" w:firstRowFirstColumn="0" w:firstRowLastColumn="0" w:lastRowFirstColumn="0" w:lastRowLastColumn="0"/>
            </w:pPr>
            <w:r w:rsidRPr="00F4597D">
              <w:rPr>
                <w:rFonts w:eastAsia="Arial"/>
              </w:rPr>
              <w:t xml:space="preserve">Iseseisvalt </w:t>
            </w:r>
          </w:p>
        </w:tc>
        <w:tc>
          <w:tcPr>
            <w:tcW w:w="5345" w:type="dxa"/>
            <w:tcBorders>
              <w:top w:val="single" w:sz="4" w:space="0" w:color="auto"/>
              <w:left w:val="single" w:sz="4" w:space="0" w:color="auto"/>
              <w:bottom w:val="single" w:sz="4" w:space="0" w:color="auto"/>
              <w:right w:val="single" w:sz="4" w:space="0" w:color="auto"/>
            </w:tcBorders>
          </w:tcPr>
          <w:p w14:paraId="582665F6"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 xml:space="preserve">Kogunemine </w:t>
            </w:r>
            <w:proofErr w:type="spellStart"/>
            <w:r w:rsidRPr="00F4597D">
              <w:rPr>
                <w:rFonts w:eastAsia="Arial"/>
              </w:rPr>
              <w:t>Hosby</w:t>
            </w:r>
            <w:proofErr w:type="spellEnd"/>
            <w:r w:rsidRPr="00F4597D">
              <w:rPr>
                <w:rFonts w:eastAsia="Arial"/>
              </w:rPr>
              <w:t xml:space="preserve"> ausamba juurde (hetkel pealiku vägivaldne valik)</w:t>
            </w:r>
          </w:p>
          <w:p w14:paraId="54227205" w14:textId="77777777" w:rsidR="00496B8E" w:rsidRPr="00F4597D" w:rsidRDefault="00496B8E" w:rsidP="00496B8E">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Maleva pealik</w:t>
            </w:r>
          </w:p>
          <w:p w14:paraId="487D19FC" w14:textId="77777777" w:rsidR="00496B8E" w:rsidRPr="00F4597D" w:rsidRDefault="00496B8E" w:rsidP="00496B8E">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Maleva kaplan</w:t>
            </w:r>
          </w:p>
          <w:p w14:paraId="025AAF2B" w14:textId="77777777" w:rsidR="00496B8E" w:rsidRPr="00F4597D" w:rsidRDefault="00496B8E" w:rsidP="00496B8E">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Malevapealiku abi</w:t>
            </w:r>
          </w:p>
          <w:p w14:paraId="6BFEB732" w14:textId="77777777" w:rsidR="00496B8E" w:rsidRPr="00F4597D" w:rsidRDefault="00496B8E" w:rsidP="00496B8E">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Diviisi ülem</w:t>
            </w:r>
          </w:p>
          <w:p w14:paraId="25C6EA4F" w14:textId="77777777" w:rsidR="00496B8E" w:rsidRPr="00F4597D" w:rsidRDefault="00496B8E" w:rsidP="00496B8E">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KL Vanemate kogu esimees</w:t>
            </w:r>
          </w:p>
          <w:p w14:paraId="5B17ADE4" w14:textId="77777777" w:rsidR="00496B8E" w:rsidRPr="00F4597D" w:rsidRDefault="00496B8E" w:rsidP="00496B8E">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Noarootsi osavallavanem</w:t>
            </w:r>
          </w:p>
          <w:p w14:paraId="3676F1D3" w14:textId="77777777" w:rsidR="00496B8E" w:rsidRPr="00F4597D" w:rsidRDefault="00496B8E" w:rsidP="00496B8E">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Lääne –Nigula vallavanem</w:t>
            </w:r>
          </w:p>
          <w:p w14:paraId="0C27F802" w14:textId="77777777" w:rsidR="00496B8E" w:rsidRPr="00F4597D" w:rsidRDefault="00496B8E" w:rsidP="00496B8E">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Haapsalu linnapea</w:t>
            </w:r>
          </w:p>
          <w:p w14:paraId="74621BB9" w14:textId="77777777" w:rsidR="00496B8E" w:rsidRPr="00F4597D" w:rsidRDefault="00496B8E" w:rsidP="00496B8E">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Vormsi vallavanem</w:t>
            </w:r>
          </w:p>
          <w:p w14:paraId="72CE6E7B" w14:textId="77777777" w:rsidR="00496B8E" w:rsidRPr="00F4597D" w:rsidRDefault="00496B8E" w:rsidP="00496B8E">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Risti MK pealik</w:t>
            </w:r>
          </w:p>
          <w:p w14:paraId="747162A3" w14:textId="77777777" w:rsidR="00496B8E" w:rsidRPr="00F4597D" w:rsidRDefault="00496B8E" w:rsidP="00496B8E">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Haapsalu MK pealik</w:t>
            </w:r>
          </w:p>
          <w:p w14:paraId="3CE1EE18" w14:textId="77777777" w:rsidR="00496B8E" w:rsidRPr="00F4597D" w:rsidRDefault="00496B8E" w:rsidP="00496B8E">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Lihula ÜK pealik</w:t>
            </w:r>
          </w:p>
          <w:p w14:paraId="4277D155" w14:textId="77777777" w:rsidR="00496B8E" w:rsidRPr="00F4597D" w:rsidRDefault="00496B8E" w:rsidP="00496B8E">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PPA esindaja</w:t>
            </w:r>
          </w:p>
          <w:p w14:paraId="09A66FB7" w14:textId="77777777" w:rsidR="00496B8E" w:rsidRPr="00F4597D" w:rsidRDefault="00496B8E" w:rsidP="00496B8E">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F4597D">
              <w:rPr>
                <w:rFonts w:cs="Times New Roman"/>
              </w:rPr>
              <w:t>PäA</w:t>
            </w:r>
            <w:proofErr w:type="spellEnd"/>
            <w:r w:rsidRPr="00F4597D">
              <w:rPr>
                <w:rFonts w:cs="Times New Roman"/>
              </w:rPr>
              <w:t xml:space="preserve"> esindaja</w:t>
            </w:r>
          </w:p>
          <w:p w14:paraId="51187E0B" w14:textId="77777777" w:rsidR="00496B8E" w:rsidRPr="00F4597D" w:rsidRDefault="00496B8E" w:rsidP="00496B8E">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Noarootsi kool</w:t>
            </w:r>
          </w:p>
          <w:p w14:paraId="33A85F89" w14:textId="77777777" w:rsidR="00496B8E" w:rsidRPr="00F4597D" w:rsidRDefault="00496B8E" w:rsidP="00496B8E">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Noarootsi Gümnaasium</w:t>
            </w:r>
          </w:p>
          <w:p w14:paraId="5D65E80E"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pPr>
          </w:p>
          <w:p w14:paraId="29844065"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pPr>
            <w:r w:rsidRPr="00F4597D">
              <w:t>Lipud (igaüks leiab ise lipu kandja):</w:t>
            </w:r>
          </w:p>
          <w:p w14:paraId="51A73E54"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pPr>
            <w:r w:rsidRPr="00F4597D">
              <w:lastRenderedPageBreak/>
              <w:t>Eesti lipp, maleva lipp, EELK lipp, Haapsalu MK, Risti MK, NKK, NK, KT, Lääne-Nigula, Noarootsi, Vormsi, Haapsalu linn, Ukraina lipp</w:t>
            </w:r>
          </w:p>
        </w:tc>
      </w:tr>
      <w:tr w:rsidR="00496B8E" w:rsidRPr="00F4597D" w14:paraId="3BA924AB" w14:textId="77777777" w:rsidTr="00210888">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tcPr>
          <w:p w14:paraId="11E56909" w14:textId="6E1EA907" w:rsidR="00496B8E" w:rsidRPr="00F4597D" w:rsidRDefault="00496B8E" w:rsidP="009E15B0">
            <w:pPr>
              <w:ind w:left="22"/>
              <w:jc w:val="both"/>
            </w:pPr>
            <w:r w:rsidRPr="00F4597D">
              <w:rPr>
                <w:rFonts w:eastAsia="Arial"/>
              </w:rPr>
              <w:lastRenderedPageBreak/>
              <w:t>12</w:t>
            </w:r>
            <w:r w:rsidR="00210888" w:rsidRPr="00F4597D">
              <w:rPr>
                <w:rFonts w:eastAsia="Arial"/>
              </w:rPr>
              <w:t>:</w:t>
            </w:r>
            <w:r w:rsidRPr="00F4597D">
              <w:rPr>
                <w:rFonts w:eastAsia="Arial"/>
              </w:rPr>
              <w:t>00</w:t>
            </w:r>
          </w:p>
        </w:tc>
        <w:tc>
          <w:tcPr>
            <w:tcW w:w="2126" w:type="dxa"/>
            <w:tcBorders>
              <w:top w:val="single" w:sz="4" w:space="0" w:color="auto"/>
              <w:left w:val="single" w:sz="4" w:space="0" w:color="auto"/>
              <w:bottom w:val="single" w:sz="4" w:space="0" w:color="auto"/>
              <w:right w:val="single" w:sz="4" w:space="0" w:color="auto"/>
            </w:tcBorders>
          </w:tcPr>
          <w:p w14:paraId="28FB2F20" w14:textId="77777777" w:rsidR="00496B8E" w:rsidRPr="00F4597D" w:rsidRDefault="00496B8E" w:rsidP="009E15B0">
            <w:pPr>
              <w:cnfStyle w:val="000000000000" w:firstRow="0" w:lastRow="0" w:firstColumn="0" w:lastColumn="0" w:oddVBand="0" w:evenVBand="0" w:oddHBand="0" w:evenHBand="0" w:firstRowFirstColumn="0" w:firstRowLastColumn="0" w:lastRowFirstColumn="0" w:lastRowLastColumn="0"/>
              <w:rPr>
                <w:rFonts w:eastAsia="Arial"/>
              </w:rPr>
            </w:pPr>
          </w:p>
        </w:tc>
        <w:tc>
          <w:tcPr>
            <w:tcW w:w="5345" w:type="dxa"/>
            <w:tcBorders>
              <w:top w:val="single" w:sz="4" w:space="0" w:color="auto"/>
              <w:left w:val="single" w:sz="4" w:space="0" w:color="auto"/>
              <w:bottom w:val="single" w:sz="4" w:space="0" w:color="auto"/>
              <w:right w:val="single" w:sz="4" w:space="0" w:color="auto"/>
            </w:tcBorders>
          </w:tcPr>
          <w:p w14:paraId="474BA296"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kirikukellad</w:t>
            </w:r>
          </w:p>
        </w:tc>
      </w:tr>
      <w:tr w:rsidR="00496B8E" w:rsidRPr="00F4597D" w14:paraId="7D2ACE7D" w14:textId="77777777" w:rsidTr="00210888">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tcPr>
          <w:p w14:paraId="62F0753B" w14:textId="29475A98" w:rsidR="00496B8E" w:rsidRPr="00F4597D" w:rsidRDefault="00496B8E" w:rsidP="009E15B0">
            <w:pPr>
              <w:ind w:left="22"/>
              <w:jc w:val="both"/>
            </w:pPr>
            <w:r w:rsidRPr="00F4597D">
              <w:rPr>
                <w:rFonts w:eastAsia="Arial"/>
              </w:rPr>
              <w:t>12</w:t>
            </w:r>
            <w:r w:rsidR="00210888" w:rsidRPr="00F4597D">
              <w:rPr>
                <w:rFonts w:eastAsia="Arial"/>
              </w:rPr>
              <w:t>:</w:t>
            </w:r>
            <w:r w:rsidRPr="00F4597D">
              <w:rPr>
                <w:rFonts w:eastAsia="Arial"/>
              </w:rPr>
              <w:t>05</w:t>
            </w:r>
          </w:p>
        </w:tc>
        <w:tc>
          <w:tcPr>
            <w:tcW w:w="2126" w:type="dxa"/>
            <w:tcBorders>
              <w:top w:val="single" w:sz="4" w:space="0" w:color="auto"/>
              <w:left w:val="single" w:sz="4" w:space="0" w:color="auto"/>
              <w:bottom w:val="single" w:sz="4" w:space="0" w:color="auto"/>
              <w:right w:val="single" w:sz="4" w:space="0" w:color="auto"/>
            </w:tcBorders>
          </w:tcPr>
          <w:p w14:paraId="3DCE52B8" w14:textId="77777777" w:rsidR="00496B8E" w:rsidRPr="00F4597D" w:rsidRDefault="00496B8E" w:rsidP="009E15B0">
            <w:pPr>
              <w:cnfStyle w:val="000000000000" w:firstRow="0" w:lastRow="0" w:firstColumn="0" w:lastColumn="0" w:oddVBand="0" w:evenVBand="0" w:oddHBand="0" w:evenHBand="0" w:firstRowFirstColumn="0" w:firstRowLastColumn="0" w:lastRowFirstColumn="0" w:lastRowLastColumn="0"/>
            </w:pPr>
            <w:r w:rsidRPr="00F4597D">
              <w:rPr>
                <w:rFonts w:eastAsia="Arial"/>
              </w:rPr>
              <w:t>Maleva kaplan</w:t>
            </w:r>
          </w:p>
        </w:tc>
        <w:tc>
          <w:tcPr>
            <w:tcW w:w="5345" w:type="dxa"/>
            <w:tcBorders>
              <w:top w:val="single" w:sz="4" w:space="0" w:color="auto"/>
              <w:left w:val="single" w:sz="4" w:space="0" w:color="auto"/>
              <w:bottom w:val="single" w:sz="4" w:space="0" w:color="auto"/>
              <w:right w:val="single" w:sz="4" w:space="0" w:color="auto"/>
            </w:tcBorders>
          </w:tcPr>
          <w:p w14:paraId="2F48211B" w14:textId="77777777" w:rsidR="00496B8E" w:rsidRPr="00F4597D" w:rsidRDefault="00496B8E" w:rsidP="009E15B0">
            <w:pPr>
              <w:ind w:firstLine="1"/>
              <w:cnfStyle w:val="000000000000" w:firstRow="0" w:lastRow="0" w:firstColumn="0" w:lastColumn="0" w:oddVBand="0" w:evenVBand="0" w:oddHBand="0" w:evenHBand="0" w:firstRowFirstColumn="0" w:firstRowLastColumn="0" w:lastRowFirstColumn="0" w:lastRowLastColumn="0"/>
            </w:pPr>
            <w:r w:rsidRPr="00F4597D">
              <w:t>Ürituse algus kaplani avasõnad (vajalik mikrofon)</w:t>
            </w:r>
          </w:p>
        </w:tc>
      </w:tr>
      <w:tr w:rsidR="00496B8E" w:rsidRPr="00F4597D" w14:paraId="408F1DB9" w14:textId="77777777" w:rsidTr="00210888">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tcPr>
          <w:p w14:paraId="6E408EC3" w14:textId="316B462C" w:rsidR="00496B8E" w:rsidRPr="00F4597D" w:rsidRDefault="00496B8E" w:rsidP="009E15B0">
            <w:pPr>
              <w:spacing w:after="160" w:line="259" w:lineRule="auto"/>
              <w:ind w:left="22"/>
              <w:jc w:val="both"/>
            </w:pPr>
            <w:r w:rsidRPr="00F4597D">
              <w:rPr>
                <w:rFonts w:eastAsia="Arial"/>
              </w:rPr>
              <w:t>12</w:t>
            </w:r>
            <w:r w:rsidR="00210888" w:rsidRPr="00F4597D">
              <w:rPr>
                <w:rFonts w:eastAsia="Arial"/>
              </w:rPr>
              <w:t>:</w:t>
            </w:r>
            <w:r w:rsidRPr="00F4597D">
              <w:rPr>
                <w:rFonts w:eastAsia="Arial"/>
              </w:rPr>
              <w:t>10</w:t>
            </w:r>
          </w:p>
        </w:tc>
        <w:tc>
          <w:tcPr>
            <w:tcW w:w="2126" w:type="dxa"/>
            <w:tcBorders>
              <w:top w:val="single" w:sz="4" w:space="0" w:color="auto"/>
              <w:left w:val="single" w:sz="4" w:space="0" w:color="auto"/>
              <w:bottom w:val="single" w:sz="4" w:space="0" w:color="auto"/>
              <w:right w:val="single" w:sz="4" w:space="0" w:color="auto"/>
            </w:tcBorders>
          </w:tcPr>
          <w:p w14:paraId="3DB1CAB2" w14:textId="77777777" w:rsidR="00496B8E" w:rsidRPr="00F4597D" w:rsidRDefault="00496B8E" w:rsidP="009E15B0">
            <w:pPr>
              <w:cnfStyle w:val="000000000000" w:firstRow="0" w:lastRow="0" w:firstColumn="0" w:lastColumn="0" w:oddVBand="0" w:evenVBand="0" w:oddHBand="0" w:evenHBand="0" w:firstRowFirstColumn="0" w:firstRowLastColumn="0" w:lastRowFirstColumn="0" w:lastRowLastColumn="0"/>
            </w:pPr>
            <w:r w:rsidRPr="00F4597D">
              <w:t>KL Vanemate kogu esimees (kooskõlastatud)</w:t>
            </w:r>
          </w:p>
        </w:tc>
        <w:tc>
          <w:tcPr>
            <w:tcW w:w="5345" w:type="dxa"/>
            <w:tcBorders>
              <w:top w:val="single" w:sz="4" w:space="0" w:color="auto"/>
              <w:left w:val="single" w:sz="4" w:space="0" w:color="auto"/>
              <w:bottom w:val="single" w:sz="4" w:space="0" w:color="auto"/>
              <w:right w:val="single" w:sz="4" w:space="0" w:color="auto"/>
            </w:tcBorders>
          </w:tcPr>
          <w:p w14:paraId="68B9F23E"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pPr>
            <w:r w:rsidRPr="00F4597D">
              <w:rPr>
                <w:rFonts w:eastAsia="Arial"/>
              </w:rPr>
              <w:t>Päevakohane kõne</w:t>
            </w:r>
          </w:p>
        </w:tc>
      </w:tr>
      <w:tr w:rsidR="00496B8E" w:rsidRPr="00F4597D" w14:paraId="64D2EA57" w14:textId="77777777" w:rsidTr="00210888">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tcPr>
          <w:p w14:paraId="4D741CF2" w14:textId="7B6FCE5D" w:rsidR="00496B8E" w:rsidRPr="00F4597D" w:rsidRDefault="00496B8E" w:rsidP="009E15B0">
            <w:pPr>
              <w:ind w:left="22"/>
              <w:jc w:val="both"/>
              <w:rPr>
                <w:rFonts w:eastAsia="Arial"/>
              </w:rPr>
            </w:pPr>
            <w:r w:rsidRPr="00F4597D">
              <w:rPr>
                <w:rFonts w:eastAsia="Arial"/>
              </w:rPr>
              <w:t>12</w:t>
            </w:r>
            <w:r w:rsidR="00210888" w:rsidRPr="00F4597D">
              <w:rPr>
                <w:rFonts w:eastAsia="Arial"/>
              </w:rPr>
              <w:t>:</w:t>
            </w:r>
            <w:r w:rsidRPr="00F4597D">
              <w:rPr>
                <w:rFonts w:eastAsia="Arial"/>
              </w:rPr>
              <w:t>13</w:t>
            </w:r>
          </w:p>
        </w:tc>
        <w:tc>
          <w:tcPr>
            <w:tcW w:w="2126" w:type="dxa"/>
            <w:tcBorders>
              <w:top w:val="single" w:sz="4" w:space="0" w:color="auto"/>
              <w:left w:val="single" w:sz="4" w:space="0" w:color="auto"/>
              <w:bottom w:val="single" w:sz="4" w:space="0" w:color="auto"/>
              <w:right w:val="single" w:sz="4" w:space="0" w:color="auto"/>
            </w:tcBorders>
          </w:tcPr>
          <w:p w14:paraId="7A87487A" w14:textId="77777777" w:rsidR="00496B8E" w:rsidRPr="00F4597D" w:rsidRDefault="00496B8E" w:rsidP="009E15B0">
            <w:pPr>
              <w:cnfStyle w:val="000000000000" w:firstRow="0" w:lastRow="0" w:firstColumn="0" w:lastColumn="0" w:oddVBand="0" w:evenVBand="0" w:oddHBand="0" w:evenHBand="0" w:firstRowFirstColumn="0" w:firstRowLastColumn="0" w:lastRowFirstColumn="0" w:lastRowLastColumn="0"/>
            </w:pPr>
            <w:r w:rsidRPr="00F4597D">
              <w:t>Miina Frank, Eda Loik</w:t>
            </w:r>
          </w:p>
        </w:tc>
        <w:tc>
          <w:tcPr>
            <w:tcW w:w="5345" w:type="dxa"/>
            <w:tcBorders>
              <w:top w:val="single" w:sz="4" w:space="0" w:color="auto"/>
              <w:left w:val="single" w:sz="4" w:space="0" w:color="auto"/>
              <w:bottom w:val="single" w:sz="4" w:space="0" w:color="auto"/>
              <w:right w:val="single" w:sz="4" w:space="0" w:color="auto"/>
            </w:tcBorders>
          </w:tcPr>
          <w:p w14:paraId="32F464FC"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NK ja KT vandeandmise tseremoonia</w:t>
            </w:r>
          </w:p>
        </w:tc>
      </w:tr>
      <w:tr w:rsidR="00496B8E" w:rsidRPr="00F4597D" w14:paraId="067B20D7" w14:textId="77777777" w:rsidTr="00210888">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tcPr>
          <w:p w14:paraId="0A7500CC" w14:textId="0B4CB176" w:rsidR="00496B8E" w:rsidRPr="00F4597D" w:rsidRDefault="00496B8E" w:rsidP="009E15B0">
            <w:pPr>
              <w:ind w:left="22"/>
              <w:jc w:val="both"/>
              <w:rPr>
                <w:rFonts w:eastAsia="Arial"/>
              </w:rPr>
            </w:pPr>
            <w:r w:rsidRPr="00F4597D">
              <w:rPr>
                <w:rFonts w:eastAsia="Arial"/>
              </w:rPr>
              <w:t>12</w:t>
            </w:r>
            <w:r w:rsidR="00210888" w:rsidRPr="00F4597D">
              <w:rPr>
                <w:rFonts w:eastAsia="Arial"/>
              </w:rPr>
              <w:t>:</w:t>
            </w:r>
            <w:r w:rsidRPr="00F4597D">
              <w:rPr>
                <w:rFonts w:eastAsia="Arial"/>
              </w:rPr>
              <w:t>33</w:t>
            </w:r>
          </w:p>
        </w:tc>
        <w:tc>
          <w:tcPr>
            <w:tcW w:w="2126" w:type="dxa"/>
            <w:tcBorders>
              <w:top w:val="single" w:sz="4" w:space="0" w:color="auto"/>
              <w:left w:val="single" w:sz="4" w:space="0" w:color="auto"/>
              <w:bottom w:val="single" w:sz="4" w:space="0" w:color="auto"/>
              <w:right w:val="single" w:sz="4" w:space="0" w:color="auto"/>
            </w:tcBorders>
          </w:tcPr>
          <w:p w14:paraId="45AC48E2" w14:textId="77777777" w:rsidR="00496B8E" w:rsidRPr="00F4597D" w:rsidRDefault="00496B8E" w:rsidP="009E15B0">
            <w:pPr>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 xml:space="preserve">Lääne-Nigula koguduse õpetaja Kristo </w:t>
            </w:r>
            <w:proofErr w:type="spellStart"/>
            <w:r w:rsidRPr="00F4597D">
              <w:rPr>
                <w:rFonts w:eastAsia="Arial"/>
              </w:rPr>
              <w:t>Hüdsi</w:t>
            </w:r>
            <w:proofErr w:type="spellEnd"/>
          </w:p>
        </w:tc>
        <w:tc>
          <w:tcPr>
            <w:tcW w:w="5345" w:type="dxa"/>
            <w:tcBorders>
              <w:top w:val="single" w:sz="4" w:space="0" w:color="auto"/>
              <w:left w:val="single" w:sz="4" w:space="0" w:color="auto"/>
              <w:bottom w:val="single" w:sz="4" w:space="0" w:color="auto"/>
              <w:right w:val="single" w:sz="4" w:space="0" w:color="auto"/>
            </w:tcBorders>
          </w:tcPr>
          <w:p w14:paraId="7D74D778"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pPr>
            <w:r w:rsidRPr="00F4597D">
              <w:rPr>
                <w:rFonts w:eastAsia="Arial"/>
              </w:rPr>
              <w:t xml:space="preserve">Vabadussõjas langenute mälestamine ja palve </w:t>
            </w:r>
          </w:p>
        </w:tc>
      </w:tr>
      <w:tr w:rsidR="00496B8E" w:rsidRPr="00F4597D" w14:paraId="542FB424" w14:textId="77777777" w:rsidTr="00210888">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tcPr>
          <w:p w14:paraId="3CA79087" w14:textId="1840B018" w:rsidR="00496B8E" w:rsidRPr="00F4597D" w:rsidRDefault="00496B8E" w:rsidP="009E15B0">
            <w:pPr>
              <w:ind w:left="22"/>
              <w:jc w:val="both"/>
              <w:rPr>
                <w:rFonts w:eastAsia="Arial"/>
              </w:rPr>
            </w:pPr>
            <w:r w:rsidRPr="00F4597D">
              <w:rPr>
                <w:rFonts w:eastAsia="Arial"/>
              </w:rPr>
              <w:t>12</w:t>
            </w:r>
            <w:r w:rsidR="00210888" w:rsidRPr="00F4597D">
              <w:rPr>
                <w:rFonts w:eastAsia="Arial"/>
              </w:rPr>
              <w:t>:</w:t>
            </w:r>
            <w:r w:rsidRPr="00F4597D">
              <w:rPr>
                <w:rFonts w:eastAsia="Arial"/>
              </w:rPr>
              <w:t>36</w:t>
            </w:r>
          </w:p>
        </w:tc>
        <w:tc>
          <w:tcPr>
            <w:tcW w:w="2126" w:type="dxa"/>
            <w:tcBorders>
              <w:top w:val="single" w:sz="4" w:space="0" w:color="auto"/>
              <w:left w:val="single" w:sz="4" w:space="0" w:color="auto"/>
              <w:bottom w:val="single" w:sz="4" w:space="0" w:color="auto"/>
              <w:right w:val="single" w:sz="4" w:space="0" w:color="auto"/>
            </w:tcBorders>
          </w:tcPr>
          <w:p w14:paraId="03605C45" w14:textId="77777777" w:rsidR="00496B8E" w:rsidRPr="00F4597D" w:rsidRDefault="00496B8E" w:rsidP="009E15B0">
            <w:pPr>
              <w:jc w:val="both"/>
              <w:cnfStyle w:val="000000000000" w:firstRow="0" w:lastRow="0" w:firstColumn="0" w:lastColumn="0" w:oddVBand="0" w:evenVBand="0" w:oddHBand="0" w:evenHBand="0" w:firstRowFirstColumn="0" w:firstRowLastColumn="0" w:lastRowFirstColumn="0" w:lastRowLastColumn="0"/>
            </w:pPr>
            <w:r w:rsidRPr="00F4597D">
              <w:rPr>
                <w:rFonts w:eastAsia="Arial"/>
              </w:rPr>
              <w:t xml:space="preserve">Pärgade </w:t>
            </w:r>
            <w:proofErr w:type="spellStart"/>
            <w:r w:rsidRPr="00F4597D">
              <w:rPr>
                <w:rFonts w:eastAsia="Arial"/>
              </w:rPr>
              <w:t>asetajad</w:t>
            </w:r>
            <w:proofErr w:type="spellEnd"/>
          </w:p>
          <w:p w14:paraId="22C072A6" w14:textId="77777777" w:rsidR="00496B8E" w:rsidRPr="00F4597D" w:rsidRDefault="00496B8E" w:rsidP="009E15B0">
            <w:pPr>
              <w:ind w:left="51"/>
              <w:jc w:val="both"/>
              <w:cnfStyle w:val="000000000000" w:firstRow="0" w:lastRow="0" w:firstColumn="0" w:lastColumn="0" w:oddVBand="0" w:evenVBand="0" w:oddHBand="0" w:evenHBand="0" w:firstRowFirstColumn="0" w:firstRowLastColumn="0" w:lastRowFirstColumn="0" w:lastRowLastColumn="0"/>
              <w:rPr>
                <w:rFonts w:eastAsia="Arial"/>
              </w:rPr>
            </w:pPr>
          </w:p>
          <w:p w14:paraId="4BFB0AE4" w14:textId="77777777" w:rsidR="00496B8E" w:rsidRPr="00F4597D" w:rsidRDefault="00496B8E" w:rsidP="009E15B0">
            <w:pPr>
              <w:ind w:left="51"/>
              <w:jc w:val="both"/>
              <w:cnfStyle w:val="000000000000" w:firstRow="0" w:lastRow="0" w:firstColumn="0" w:lastColumn="0" w:oddVBand="0" w:evenVBand="0" w:oddHBand="0" w:evenHBand="0" w:firstRowFirstColumn="0" w:firstRowLastColumn="0" w:lastRowFirstColumn="0" w:lastRowLastColumn="0"/>
              <w:rPr>
                <w:rFonts w:eastAsia="Arial"/>
              </w:rPr>
            </w:pPr>
          </w:p>
          <w:p w14:paraId="78DDBCB1" w14:textId="77777777" w:rsidR="00496B8E" w:rsidRPr="00F4597D" w:rsidRDefault="00496B8E" w:rsidP="009E15B0">
            <w:pPr>
              <w:ind w:left="51"/>
              <w:jc w:val="both"/>
              <w:cnfStyle w:val="000000000000" w:firstRow="0" w:lastRow="0" w:firstColumn="0" w:lastColumn="0" w:oddVBand="0" w:evenVBand="0" w:oddHBand="0" w:evenHBand="0" w:firstRowFirstColumn="0" w:firstRowLastColumn="0" w:lastRowFirstColumn="0" w:lastRowLastColumn="0"/>
              <w:rPr>
                <w:rFonts w:eastAsia="Arial"/>
              </w:rPr>
            </w:pPr>
          </w:p>
          <w:p w14:paraId="6D9CD9C5" w14:textId="77777777" w:rsidR="00496B8E" w:rsidRPr="00F4597D" w:rsidRDefault="00496B8E" w:rsidP="009E15B0">
            <w:pPr>
              <w:jc w:val="both"/>
              <w:cnfStyle w:val="000000000000" w:firstRow="0" w:lastRow="0" w:firstColumn="0" w:lastColumn="0" w:oddVBand="0" w:evenVBand="0" w:oddHBand="0" w:evenHBand="0" w:firstRowFirstColumn="0" w:firstRowLastColumn="0" w:lastRowFirstColumn="0" w:lastRowLastColumn="0"/>
              <w:rPr>
                <w:rFonts w:eastAsia="Arial"/>
              </w:rPr>
            </w:pPr>
          </w:p>
          <w:p w14:paraId="355B43FE" w14:textId="77777777" w:rsidR="00496B8E" w:rsidRPr="00F4597D" w:rsidRDefault="00496B8E" w:rsidP="009E15B0">
            <w:pPr>
              <w:jc w:val="both"/>
              <w:cnfStyle w:val="000000000000" w:firstRow="0" w:lastRow="0" w:firstColumn="0" w:lastColumn="0" w:oddVBand="0" w:evenVBand="0" w:oddHBand="0" w:evenHBand="0" w:firstRowFirstColumn="0" w:firstRowLastColumn="0" w:lastRowFirstColumn="0" w:lastRowLastColumn="0"/>
            </w:pPr>
            <w:r w:rsidRPr="00F4597D">
              <w:rPr>
                <w:rFonts w:eastAsia="Arial"/>
              </w:rPr>
              <w:t>Helitehnik</w:t>
            </w:r>
          </w:p>
          <w:p w14:paraId="094C30A2" w14:textId="77777777" w:rsidR="00496B8E" w:rsidRPr="00F4597D" w:rsidRDefault="00496B8E" w:rsidP="009E15B0">
            <w:pPr>
              <w:jc w:val="both"/>
              <w:cnfStyle w:val="000000000000" w:firstRow="0" w:lastRow="0" w:firstColumn="0" w:lastColumn="0" w:oddVBand="0" w:evenVBand="0" w:oddHBand="0" w:evenHBand="0" w:firstRowFirstColumn="0" w:firstRowLastColumn="0" w:lastRowFirstColumn="0" w:lastRowLastColumn="0"/>
              <w:rPr>
                <w:rFonts w:eastAsia="Arial"/>
              </w:rPr>
            </w:pPr>
          </w:p>
          <w:p w14:paraId="4AF263A9" w14:textId="77777777" w:rsidR="00496B8E" w:rsidRPr="00F4597D" w:rsidRDefault="00496B8E" w:rsidP="009E15B0">
            <w:pPr>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 xml:space="preserve">Maleva kaplan </w:t>
            </w:r>
          </w:p>
        </w:tc>
        <w:tc>
          <w:tcPr>
            <w:tcW w:w="5345" w:type="dxa"/>
            <w:tcBorders>
              <w:top w:val="single" w:sz="4" w:space="0" w:color="auto"/>
              <w:left w:val="single" w:sz="4" w:space="0" w:color="auto"/>
              <w:bottom w:val="single" w:sz="4" w:space="0" w:color="auto"/>
              <w:right w:val="single" w:sz="4" w:space="0" w:color="auto"/>
            </w:tcBorders>
          </w:tcPr>
          <w:p w14:paraId="4FE615B2"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 xml:space="preserve">Pärgade asetamine: </w:t>
            </w:r>
          </w:p>
          <w:p w14:paraId="48DB3C8F"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pPr>
            <w:r w:rsidRPr="00F4597D">
              <w:rPr>
                <w:rFonts w:eastAsia="Arial"/>
              </w:rPr>
              <w:t xml:space="preserve">Lääne malev, NKK, NK+KT, Lääne – Nigula vald, Haapsalu linn, Vormsi vald, Noarootsi vald, PPA, </w:t>
            </w:r>
            <w:proofErr w:type="spellStart"/>
            <w:r w:rsidRPr="00F4597D">
              <w:rPr>
                <w:rFonts w:eastAsia="Arial"/>
              </w:rPr>
              <w:t>PäA</w:t>
            </w:r>
            <w:proofErr w:type="spellEnd"/>
            <w:r w:rsidRPr="00F4597D">
              <w:rPr>
                <w:rFonts w:eastAsia="Arial"/>
              </w:rPr>
              <w:t xml:space="preserve"> ja kõik soovijad </w:t>
            </w:r>
          </w:p>
          <w:p w14:paraId="1DAF0D32"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rPr>
                <w:rFonts w:eastAsia="Arial"/>
              </w:rPr>
            </w:pPr>
          </w:p>
          <w:p w14:paraId="5F9A096F"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pPr>
            <w:r w:rsidRPr="00F4597D">
              <w:rPr>
                <w:rFonts w:eastAsia="Arial"/>
              </w:rPr>
              <w:t>„Laul langenud kangelastele“</w:t>
            </w:r>
          </w:p>
          <w:p w14:paraId="3368D219"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rPr>
                <w:rFonts w:eastAsia="Arial"/>
              </w:rPr>
            </w:pPr>
          </w:p>
          <w:p w14:paraId="5750DCB3"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Loeb ette, kes pärga asetab</w:t>
            </w:r>
          </w:p>
        </w:tc>
      </w:tr>
      <w:tr w:rsidR="00496B8E" w:rsidRPr="00F4597D" w14:paraId="4923A841" w14:textId="77777777" w:rsidTr="00210888">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tcPr>
          <w:p w14:paraId="451E9F3F" w14:textId="04B0535A" w:rsidR="00496B8E" w:rsidRPr="00F4597D" w:rsidRDefault="00496B8E" w:rsidP="009E15B0">
            <w:pPr>
              <w:ind w:left="22"/>
              <w:jc w:val="both"/>
              <w:rPr>
                <w:rFonts w:eastAsia="Arial"/>
              </w:rPr>
            </w:pPr>
            <w:r w:rsidRPr="00F4597D">
              <w:rPr>
                <w:rFonts w:eastAsia="Arial"/>
              </w:rPr>
              <w:t>12</w:t>
            </w:r>
            <w:r w:rsidR="00210888" w:rsidRPr="00F4597D">
              <w:rPr>
                <w:rFonts w:eastAsia="Arial"/>
              </w:rPr>
              <w:t>:</w:t>
            </w:r>
            <w:r w:rsidRPr="00F4597D">
              <w:rPr>
                <w:rFonts w:eastAsia="Arial"/>
              </w:rPr>
              <w:t>40</w:t>
            </w:r>
          </w:p>
        </w:tc>
        <w:tc>
          <w:tcPr>
            <w:tcW w:w="2126" w:type="dxa"/>
            <w:tcBorders>
              <w:top w:val="single" w:sz="4" w:space="0" w:color="auto"/>
              <w:left w:val="single" w:sz="4" w:space="0" w:color="auto"/>
              <w:bottom w:val="single" w:sz="4" w:space="0" w:color="auto"/>
              <w:right w:val="single" w:sz="4" w:space="0" w:color="auto"/>
            </w:tcBorders>
          </w:tcPr>
          <w:p w14:paraId="42D00961" w14:textId="77777777" w:rsidR="00496B8E" w:rsidRPr="00F4597D" w:rsidRDefault="00496B8E" w:rsidP="009E15B0">
            <w:pPr>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Maleva kaplan</w:t>
            </w:r>
          </w:p>
        </w:tc>
        <w:tc>
          <w:tcPr>
            <w:tcW w:w="5345" w:type="dxa"/>
            <w:tcBorders>
              <w:top w:val="single" w:sz="4" w:space="0" w:color="auto"/>
              <w:left w:val="single" w:sz="4" w:space="0" w:color="auto"/>
              <w:bottom w:val="single" w:sz="4" w:space="0" w:color="auto"/>
              <w:right w:val="single" w:sz="4" w:space="0" w:color="auto"/>
            </w:tcBorders>
          </w:tcPr>
          <w:p w14:paraId="4204B1BE"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Tseremoonia lõpp ja jätkatakse maakaitsepäeval Pürksis</w:t>
            </w:r>
          </w:p>
        </w:tc>
      </w:tr>
    </w:tbl>
    <w:p w14:paraId="77FAA478" w14:textId="77777777" w:rsidR="00496B8E" w:rsidRPr="00F4597D" w:rsidRDefault="00496B8E" w:rsidP="00496B8E">
      <w:pPr>
        <w:rPr>
          <w:rFonts w:eastAsia="Arial"/>
        </w:rPr>
      </w:pPr>
    </w:p>
    <w:p w14:paraId="35B280D4" w14:textId="77777777" w:rsidR="00210888" w:rsidRPr="00F4597D" w:rsidRDefault="00210888" w:rsidP="00210888">
      <w:pPr>
        <w:pStyle w:val="ListParagraph"/>
        <w:numPr>
          <w:ilvl w:val="0"/>
          <w:numId w:val="4"/>
        </w:numPr>
        <w:spacing w:after="160" w:line="259" w:lineRule="auto"/>
        <w:rPr>
          <w:rFonts w:cs="Times New Roman"/>
        </w:rPr>
      </w:pPr>
      <w:r w:rsidRPr="00F4597D">
        <w:rPr>
          <w:rFonts w:cs="Times New Roman"/>
        </w:rPr>
        <w:t>1300-1500 maakaitsepäeva väljapanekud ja sõdurisupp + partnerid:</w:t>
      </w:r>
    </w:p>
    <w:p w14:paraId="1C050A07" w14:textId="77777777" w:rsidR="00210888" w:rsidRPr="00F4597D" w:rsidRDefault="00210888" w:rsidP="00210888">
      <w:pPr>
        <w:pStyle w:val="ListParagraph"/>
        <w:numPr>
          <w:ilvl w:val="0"/>
          <w:numId w:val="5"/>
        </w:numPr>
        <w:spacing w:after="160" w:line="259" w:lineRule="auto"/>
        <w:rPr>
          <w:rFonts w:cs="Times New Roman"/>
        </w:rPr>
      </w:pPr>
      <w:r w:rsidRPr="00F4597D">
        <w:rPr>
          <w:rFonts w:cs="Times New Roman"/>
        </w:rPr>
        <w:t xml:space="preserve">Maleva ja </w:t>
      </w:r>
      <w:proofErr w:type="spellStart"/>
      <w:r w:rsidRPr="00F4597D">
        <w:rPr>
          <w:rFonts w:cs="Times New Roman"/>
        </w:rPr>
        <w:t>naiskodukaitse</w:t>
      </w:r>
      <w:proofErr w:type="spellEnd"/>
      <w:r w:rsidRPr="00F4597D">
        <w:rPr>
          <w:rFonts w:cs="Times New Roman"/>
        </w:rPr>
        <w:t xml:space="preserve"> tutvustav telk;</w:t>
      </w:r>
    </w:p>
    <w:p w14:paraId="085E6D30" w14:textId="77777777" w:rsidR="00210888" w:rsidRPr="00F4597D" w:rsidRDefault="00210888" w:rsidP="00210888">
      <w:pPr>
        <w:pStyle w:val="ListParagraph"/>
        <w:numPr>
          <w:ilvl w:val="0"/>
          <w:numId w:val="5"/>
        </w:numPr>
        <w:spacing w:after="160" w:line="259" w:lineRule="auto"/>
        <w:rPr>
          <w:rFonts w:cs="Times New Roman"/>
        </w:rPr>
      </w:pPr>
      <w:r w:rsidRPr="00F4597D">
        <w:rPr>
          <w:rFonts w:cs="Times New Roman"/>
        </w:rPr>
        <w:t>Noorkotkaste ja Kodutütarde tegevuse väljapanek;</w:t>
      </w:r>
    </w:p>
    <w:p w14:paraId="298F7838" w14:textId="77777777" w:rsidR="00210888" w:rsidRPr="00F4597D" w:rsidRDefault="00210888" w:rsidP="00210888">
      <w:pPr>
        <w:pStyle w:val="ListParagraph"/>
        <w:numPr>
          <w:ilvl w:val="0"/>
          <w:numId w:val="5"/>
        </w:numPr>
        <w:spacing w:after="160" w:line="259" w:lineRule="auto"/>
        <w:rPr>
          <w:rFonts w:cs="Times New Roman"/>
        </w:rPr>
      </w:pPr>
      <w:r w:rsidRPr="00F4597D">
        <w:rPr>
          <w:rFonts w:cs="Times New Roman"/>
        </w:rPr>
        <w:t>Relvanäitus (käsitulirelvad, 81 mm miinipilduja, tankitõrjekahur, tankitõrjeraketisüsteem JAVELIN (</w:t>
      </w:r>
      <w:proofErr w:type="spellStart"/>
      <w:r w:rsidRPr="00F4597D">
        <w:rPr>
          <w:rFonts w:cs="Times New Roman"/>
        </w:rPr>
        <w:t>saadavus</w:t>
      </w:r>
      <w:proofErr w:type="spellEnd"/>
      <w:r w:rsidRPr="00F4597D">
        <w:rPr>
          <w:rFonts w:cs="Times New Roman"/>
        </w:rPr>
        <w:t xml:space="preserve"> täpsustamisel));</w:t>
      </w:r>
    </w:p>
    <w:p w14:paraId="0003D583" w14:textId="77777777" w:rsidR="00210888" w:rsidRPr="00F4597D" w:rsidRDefault="00210888" w:rsidP="00210888">
      <w:pPr>
        <w:pStyle w:val="ListParagraph"/>
        <w:numPr>
          <w:ilvl w:val="0"/>
          <w:numId w:val="5"/>
        </w:numPr>
        <w:spacing w:after="160" w:line="259" w:lineRule="auto"/>
        <w:rPr>
          <w:rFonts w:cs="Times New Roman"/>
        </w:rPr>
      </w:pPr>
      <w:r w:rsidRPr="00F4597D">
        <w:rPr>
          <w:rFonts w:cs="Times New Roman"/>
        </w:rPr>
        <w:t>Õhkrelvalasketiir;</w:t>
      </w:r>
    </w:p>
    <w:p w14:paraId="2E22BBE9" w14:textId="77777777" w:rsidR="00210888" w:rsidRPr="00F4597D" w:rsidRDefault="00210888" w:rsidP="00210888">
      <w:pPr>
        <w:pStyle w:val="ListParagraph"/>
        <w:numPr>
          <w:ilvl w:val="0"/>
          <w:numId w:val="5"/>
        </w:numPr>
        <w:spacing w:after="160" w:line="259" w:lineRule="auto"/>
        <w:rPr>
          <w:rFonts w:cs="Times New Roman"/>
        </w:rPr>
      </w:pPr>
      <w:r w:rsidRPr="00F4597D">
        <w:rPr>
          <w:rFonts w:cs="Times New Roman"/>
        </w:rPr>
        <w:t>Kaitseliidu sõidukid (maastur Mercedes Benz GD, veoauto DAF, soomustransportöör BTR80);</w:t>
      </w:r>
    </w:p>
    <w:p w14:paraId="058FB1C4" w14:textId="77777777" w:rsidR="00210888" w:rsidRPr="00F4597D" w:rsidRDefault="00210888" w:rsidP="00210888">
      <w:pPr>
        <w:pStyle w:val="ListParagraph"/>
        <w:numPr>
          <w:ilvl w:val="0"/>
          <w:numId w:val="5"/>
        </w:numPr>
        <w:spacing w:after="160" w:line="259" w:lineRule="auto"/>
        <w:rPr>
          <w:rFonts w:cs="Times New Roman"/>
        </w:rPr>
      </w:pPr>
      <w:r w:rsidRPr="00F4597D">
        <w:rPr>
          <w:rFonts w:cs="Times New Roman"/>
        </w:rPr>
        <w:t>Meditsiini väljapanek;</w:t>
      </w:r>
    </w:p>
    <w:p w14:paraId="74A35E84" w14:textId="77777777" w:rsidR="00210888" w:rsidRPr="00F4597D" w:rsidRDefault="00210888" w:rsidP="00210888">
      <w:pPr>
        <w:pStyle w:val="ListParagraph"/>
        <w:numPr>
          <w:ilvl w:val="0"/>
          <w:numId w:val="5"/>
        </w:numPr>
        <w:spacing w:after="160" w:line="259" w:lineRule="auto"/>
        <w:rPr>
          <w:rFonts w:cs="Times New Roman"/>
        </w:rPr>
      </w:pPr>
      <w:r w:rsidRPr="00F4597D">
        <w:rPr>
          <w:rFonts w:cs="Times New Roman"/>
        </w:rPr>
        <w:t>Kaitseliidu varustuse väljapanek;</w:t>
      </w:r>
    </w:p>
    <w:p w14:paraId="3A6DD9E3" w14:textId="77777777" w:rsidR="00210888" w:rsidRPr="00F4597D" w:rsidRDefault="00210888" w:rsidP="00210888">
      <w:pPr>
        <w:pStyle w:val="ListParagraph"/>
        <w:numPr>
          <w:ilvl w:val="0"/>
          <w:numId w:val="5"/>
        </w:numPr>
        <w:spacing w:after="160" w:line="259" w:lineRule="auto"/>
        <w:rPr>
          <w:rFonts w:cs="Times New Roman"/>
        </w:rPr>
      </w:pPr>
      <w:r w:rsidRPr="00F4597D">
        <w:rPr>
          <w:rFonts w:cs="Times New Roman"/>
        </w:rPr>
        <w:t>Kaitseliit jagab sõdurisuppi;</w:t>
      </w:r>
    </w:p>
    <w:p w14:paraId="234CB94D" w14:textId="77777777" w:rsidR="00210888" w:rsidRPr="00F4597D" w:rsidRDefault="00210888" w:rsidP="00210888">
      <w:pPr>
        <w:pStyle w:val="ListParagraph"/>
        <w:numPr>
          <w:ilvl w:val="0"/>
          <w:numId w:val="5"/>
        </w:numPr>
        <w:spacing w:after="160" w:line="259" w:lineRule="auto"/>
        <w:rPr>
          <w:rFonts w:cs="Times New Roman"/>
        </w:rPr>
      </w:pPr>
      <w:r w:rsidRPr="00F4597D">
        <w:rPr>
          <w:rFonts w:cs="Times New Roman"/>
        </w:rPr>
        <w:t>Liitlaste ja 1. Jalaväebrigaadi ühine tehnika näitus</w:t>
      </w:r>
    </w:p>
    <w:p w14:paraId="516D7EA9" w14:textId="77777777" w:rsidR="00210888" w:rsidRPr="00F4597D" w:rsidRDefault="00210888" w:rsidP="00210888">
      <w:pPr>
        <w:pStyle w:val="ListParagraph"/>
        <w:numPr>
          <w:ilvl w:val="0"/>
          <w:numId w:val="6"/>
        </w:numPr>
        <w:autoSpaceDE w:val="0"/>
        <w:autoSpaceDN w:val="0"/>
        <w:adjustRightInd w:val="0"/>
        <w:spacing w:after="0" w:line="240" w:lineRule="auto"/>
        <w:rPr>
          <w:rFonts w:cs="Times New Roman"/>
          <w:color w:val="000000"/>
        </w:rPr>
      </w:pPr>
      <w:r w:rsidRPr="00F4597D">
        <w:rPr>
          <w:rFonts w:cs="Times New Roman"/>
          <w:color w:val="000000"/>
        </w:rPr>
        <w:t>1 jalaväelahingumasin CV9035;</w:t>
      </w:r>
    </w:p>
    <w:p w14:paraId="70A1025E" w14:textId="77777777" w:rsidR="00210888" w:rsidRPr="00F4597D" w:rsidRDefault="00210888" w:rsidP="00210888">
      <w:pPr>
        <w:pStyle w:val="ListParagraph"/>
        <w:numPr>
          <w:ilvl w:val="0"/>
          <w:numId w:val="6"/>
        </w:numPr>
        <w:autoSpaceDE w:val="0"/>
        <w:autoSpaceDN w:val="0"/>
        <w:adjustRightInd w:val="0"/>
        <w:spacing w:after="0" w:line="240" w:lineRule="auto"/>
        <w:rPr>
          <w:rFonts w:cs="Times New Roman"/>
          <w:color w:val="000000"/>
        </w:rPr>
      </w:pPr>
      <w:r w:rsidRPr="00F4597D">
        <w:rPr>
          <w:rFonts w:cs="Times New Roman"/>
          <w:color w:val="000000"/>
        </w:rPr>
        <w:t>1 soomustransportöör PASI</w:t>
      </w:r>
    </w:p>
    <w:p w14:paraId="6BE4BC58" w14:textId="77777777" w:rsidR="00210888" w:rsidRPr="00F4597D" w:rsidRDefault="00210888" w:rsidP="00210888">
      <w:pPr>
        <w:pStyle w:val="ListParagraph"/>
        <w:numPr>
          <w:ilvl w:val="0"/>
          <w:numId w:val="6"/>
        </w:numPr>
        <w:autoSpaceDE w:val="0"/>
        <w:autoSpaceDN w:val="0"/>
        <w:adjustRightInd w:val="0"/>
        <w:spacing w:after="0" w:line="240" w:lineRule="auto"/>
        <w:rPr>
          <w:rFonts w:cs="Times New Roman"/>
          <w:color w:val="000000"/>
        </w:rPr>
      </w:pPr>
      <w:r w:rsidRPr="00F4597D">
        <w:rPr>
          <w:rFonts w:cs="Times New Roman"/>
          <w:color w:val="000000"/>
        </w:rPr>
        <w:t xml:space="preserve">1 tank </w:t>
      </w:r>
      <w:proofErr w:type="spellStart"/>
      <w:r w:rsidRPr="00F4597D">
        <w:rPr>
          <w:rFonts w:cs="Times New Roman"/>
          <w:color w:val="000000"/>
        </w:rPr>
        <w:t>Challenger</w:t>
      </w:r>
      <w:proofErr w:type="spellEnd"/>
      <w:r w:rsidRPr="00F4597D">
        <w:rPr>
          <w:rFonts w:cs="Times New Roman"/>
          <w:color w:val="000000"/>
        </w:rPr>
        <w:t xml:space="preserve"> 2;</w:t>
      </w:r>
    </w:p>
    <w:p w14:paraId="411A60E6" w14:textId="77777777" w:rsidR="00210888" w:rsidRPr="00F4597D" w:rsidRDefault="00210888" w:rsidP="00210888">
      <w:pPr>
        <w:pStyle w:val="ListParagraph"/>
        <w:numPr>
          <w:ilvl w:val="0"/>
          <w:numId w:val="6"/>
        </w:numPr>
        <w:autoSpaceDE w:val="0"/>
        <w:autoSpaceDN w:val="0"/>
        <w:adjustRightInd w:val="0"/>
        <w:spacing w:after="0" w:line="240" w:lineRule="auto"/>
        <w:rPr>
          <w:rFonts w:cs="Times New Roman"/>
          <w:color w:val="000000"/>
        </w:rPr>
      </w:pPr>
      <w:r w:rsidRPr="00F4597D">
        <w:rPr>
          <w:rFonts w:cs="Times New Roman"/>
          <w:color w:val="000000"/>
        </w:rPr>
        <w:t>1 soomuk AMX-10 RC;</w:t>
      </w:r>
    </w:p>
    <w:p w14:paraId="2C0424CF" w14:textId="77777777" w:rsidR="00210888" w:rsidRPr="00F4597D" w:rsidRDefault="00210888" w:rsidP="00210888">
      <w:pPr>
        <w:pStyle w:val="ListParagraph"/>
        <w:numPr>
          <w:ilvl w:val="0"/>
          <w:numId w:val="6"/>
        </w:numPr>
        <w:autoSpaceDE w:val="0"/>
        <w:autoSpaceDN w:val="0"/>
        <w:adjustRightInd w:val="0"/>
        <w:spacing w:after="0" w:line="240" w:lineRule="auto"/>
        <w:rPr>
          <w:rFonts w:cs="Times New Roman"/>
          <w:color w:val="000000"/>
        </w:rPr>
      </w:pPr>
      <w:r w:rsidRPr="00F4597D">
        <w:rPr>
          <w:rFonts w:cs="Times New Roman"/>
          <w:color w:val="000000"/>
        </w:rPr>
        <w:t>Liitlaste käsitulirelvade väljapanek;</w:t>
      </w:r>
    </w:p>
    <w:p w14:paraId="3604D717" w14:textId="77777777" w:rsidR="00210888" w:rsidRPr="00F4597D" w:rsidRDefault="00210888" w:rsidP="00210888">
      <w:pPr>
        <w:pStyle w:val="ListParagraph"/>
        <w:numPr>
          <w:ilvl w:val="0"/>
          <w:numId w:val="5"/>
        </w:numPr>
        <w:spacing w:after="160" w:line="259" w:lineRule="auto"/>
        <w:rPr>
          <w:rFonts w:cs="Times New Roman"/>
        </w:rPr>
      </w:pPr>
      <w:r w:rsidRPr="00F4597D">
        <w:rPr>
          <w:rFonts w:cs="Times New Roman"/>
        </w:rPr>
        <w:t>Päästeamet – Noarootsi vabatahtlikud koos Nõva komandoga;</w:t>
      </w:r>
    </w:p>
    <w:p w14:paraId="72BC688A" w14:textId="77777777" w:rsidR="00210888" w:rsidRPr="00F4597D" w:rsidRDefault="00210888" w:rsidP="00210888">
      <w:pPr>
        <w:pStyle w:val="ListParagraph"/>
        <w:numPr>
          <w:ilvl w:val="0"/>
          <w:numId w:val="5"/>
        </w:numPr>
        <w:spacing w:after="160" w:line="259" w:lineRule="auto"/>
        <w:rPr>
          <w:rFonts w:cs="Times New Roman"/>
        </w:rPr>
      </w:pPr>
      <w:r w:rsidRPr="00F4597D">
        <w:rPr>
          <w:rFonts w:cs="Times New Roman"/>
        </w:rPr>
        <w:t>Politsei tehnika ja varustus;</w:t>
      </w:r>
    </w:p>
    <w:p w14:paraId="41037882" w14:textId="77777777" w:rsidR="00210888" w:rsidRPr="00F4597D" w:rsidRDefault="00210888" w:rsidP="00210888">
      <w:pPr>
        <w:pStyle w:val="ListParagraph"/>
        <w:numPr>
          <w:ilvl w:val="0"/>
          <w:numId w:val="5"/>
        </w:numPr>
        <w:spacing w:after="160" w:line="259" w:lineRule="auto"/>
        <w:rPr>
          <w:rFonts w:cs="Times New Roman"/>
        </w:rPr>
      </w:pPr>
      <w:r w:rsidRPr="00F4597D">
        <w:rPr>
          <w:rFonts w:cs="Times New Roman"/>
        </w:rPr>
        <w:t>SAR (pole oma osalemist veel kinnitanud);</w:t>
      </w:r>
    </w:p>
    <w:p w14:paraId="3D32EF2A" w14:textId="77777777" w:rsidR="00210888" w:rsidRPr="00F4597D" w:rsidRDefault="00210888" w:rsidP="00210888">
      <w:pPr>
        <w:pStyle w:val="ListParagraph"/>
        <w:numPr>
          <w:ilvl w:val="0"/>
          <w:numId w:val="5"/>
        </w:numPr>
        <w:spacing w:after="160" w:line="259" w:lineRule="auto"/>
        <w:rPr>
          <w:rFonts w:cs="Times New Roman"/>
        </w:rPr>
      </w:pPr>
      <w:r w:rsidRPr="00F4597D">
        <w:rPr>
          <w:rFonts w:cs="Times New Roman"/>
        </w:rPr>
        <w:t>Vanglateenistus (kinnitas osalemise);</w:t>
      </w:r>
    </w:p>
    <w:p w14:paraId="660DF339" w14:textId="77777777" w:rsidR="00210888" w:rsidRPr="00F4597D" w:rsidRDefault="00210888" w:rsidP="00210888">
      <w:pPr>
        <w:pStyle w:val="ListParagraph"/>
        <w:numPr>
          <w:ilvl w:val="0"/>
          <w:numId w:val="5"/>
        </w:numPr>
        <w:spacing w:after="160" w:line="259" w:lineRule="auto"/>
        <w:rPr>
          <w:rFonts w:cs="Times New Roman"/>
        </w:rPr>
      </w:pPr>
      <w:r w:rsidRPr="00F4597D">
        <w:rPr>
          <w:rFonts w:cs="Times New Roman"/>
        </w:rPr>
        <w:t>Transpordiamet (pole oma osalemist veel kinnitanud);</w:t>
      </w:r>
    </w:p>
    <w:p w14:paraId="4038D129" w14:textId="77777777" w:rsidR="00210888" w:rsidRPr="00F4597D" w:rsidRDefault="00210888" w:rsidP="00210888">
      <w:r w:rsidRPr="00F4597D">
        <w:br w:type="page"/>
      </w:r>
    </w:p>
    <w:p w14:paraId="294E19B4" w14:textId="77777777" w:rsidR="00496B8E" w:rsidRPr="00F4597D" w:rsidRDefault="00496B8E" w:rsidP="00496B8E">
      <w:pPr>
        <w:pStyle w:val="ListParagraph"/>
        <w:rPr>
          <w:rFonts w:cs="Times New Roman"/>
        </w:rPr>
      </w:pPr>
    </w:p>
    <w:p w14:paraId="73FC932A" w14:textId="77777777" w:rsidR="00496B8E" w:rsidRPr="00F4597D" w:rsidRDefault="00496B8E" w:rsidP="00496B8E">
      <w:pPr>
        <w:pStyle w:val="ListParagraph"/>
        <w:rPr>
          <w:rFonts w:cs="Times New Roman"/>
        </w:rPr>
      </w:pPr>
    </w:p>
    <w:p w14:paraId="3BA6B8FB" w14:textId="65854C30" w:rsidR="00496B8E" w:rsidRPr="00F4597D" w:rsidRDefault="00174FA3" w:rsidP="00174FA3">
      <w:pPr>
        <w:spacing w:after="160" w:line="259" w:lineRule="auto"/>
        <w:ind w:left="425"/>
      </w:pPr>
      <w:r w:rsidRPr="00F4597D">
        <w:t>3. P</w:t>
      </w:r>
      <w:r w:rsidR="00496B8E" w:rsidRPr="00F4597D">
        <w:t xml:space="preserve">rognoositavalt 1500-1600 maleva üksuste rivistus ja tule jagamine. Rivis Kaitseliidu, </w:t>
      </w:r>
      <w:proofErr w:type="spellStart"/>
      <w:r w:rsidR="00496B8E" w:rsidRPr="00F4597D">
        <w:t>Naiskodukaitse</w:t>
      </w:r>
      <w:proofErr w:type="spellEnd"/>
      <w:r w:rsidR="00496B8E" w:rsidRPr="00F4597D">
        <w:t>, Noorkotkaste ja Kodutütarde liikmed.</w:t>
      </w:r>
    </w:p>
    <w:p w14:paraId="06133F71" w14:textId="77777777" w:rsidR="00496B8E" w:rsidRPr="00F4597D" w:rsidRDefault="00496B8E" w:rsidP="00496B8E">
      <w:pPr>
        <w:pStyle w:val="ListParagraph"/>
        <w:rPr>
          <w:rFonts w:cs="Times New Roman"/>
        </w:rPr>
      </w:pPr>
    </w:p>
    <w:p w14:paraId="2B7585C1" w14:textId="77777777" w:rsidR="00496B8E" w:rsidRPr="00F4597D" w:rsidRDefault="00496B8E" w:rsidP="00496B8E"/>
    <w:tbl>
      <w:tblPr>
        <w:tblStyle w:val="GridTable1Light-Accent1"/>
        <w:tblW w:w="0" w:type="auto"/>
        <w:tblLayout w:type="fixed"/>
        <w:tblLook w:val="06A0" w:firstRow="1" w:lastRow="0" w:firstColumn="1" w:lastColumn="0" w:noHBand="1" w:noVBand="1"/>
      </w:tblPr>
      <w:tblGrid>
        <w:gridCol w:w="1827"/>
        <w:gridCol w:w="2458"/>
        <w:gridCol w:w="4741"/>
      </w:tblGrid>
      <w:tr w:rsidR="00496B8E" w:rsidRPr="00F4597D" w14:paraId="14422906" w14:textId="77777777" w:rsidTr="009E15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698FD53" w14:textId="77777777" w:rsidR="00496B8E" w:rsidRPr="00F4597D" w:rsidRDefault="00496B8E" w:rsidP="009E15B0">
            <w:pPr>
              <w:ind w:left="22"/>
              <w:jc w:val="both"/>
            </w:pPr>
            <w:r w:rsidRPr="00F4597D">
              <w:rPr>
                <w:rFonts w:eastAsia="Arial"/>
              </w:rPr>
              <w:t>Aeg</w:t>
            </w:r>
          </w:p>
        </w:tc>
        <w:tc>
          <w:tcPr>
            <w:tcW w:w="245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63B4C8B" w14:textId="77777777" w:rsidR="00496B8E" w:rsidRPr="00F4597D" w:rsidRDefault="00496B8E" w:rsidP="009E15B0">
            <w:pPr>
              <w:ind w:left="51"/>
              <w:jc w:val="both"/>
              <w:cnfStyle w:val="100000000000" w:firstRow="1" w:lastRow="0" w:firstColumn="0" w:lastColumn="0" w:oddVBand="0" w:evenVBand="0" w:oddHBand="0" w:evenHBand="0" w:firstRowFirstColumn="0" w:firstRowLastColumn="0" w:lastRowFirstColumn="0" w:lastRowLastColumn="0"/>
            </w:pPr>
            <w:r w:rsidRPr="00F4597D">
              <w:rPr>
                <w:rFonts w:eastAsia="Arial"/>
              </w:rPr>
              <w:t>Vastutab</w:t>
            </w:r>
          </w:p>
        </w:tc>
        <w:tc>
          <w:tcPr>
            <w:tcW w:w="474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BF43FD8" w14:textId="77777777" w:rsidR="00496B8E" w:rsidRPr="00F4597D" w:rsidRDefault="00496B8E" w:rsidP="009E15B0">
            <w:pPr>
              <w:ind w:firstLine="1"/>
              <w:jc w:val="both"/>
              <w:cnfStyle w:val="100000000000" w:firstRow="1" w:lastRow="0" w:firstColumn="0" w:lastColumn="0" w:oddVBand="0" w:evenVBand="0" w:oddHBand="0" w:evenHBand="0" w:firstRowFirstColumn="0" w:firstRowLastColumn="0" w:lastRowFirstColumn="0" w:lastRowLastColumn="0"/>
            </w:pPr>
            <w:r w:rsidRPr="00F4597D">
              <w:rPr>
                <w:rFonts w:eastAsia="Arial"/>
              </w:rPr>
              <w:t>Tegevus</w:t>
            </w:r>
          </w:p>
        </w:tc>
      </w:tr>
      <w:tr w:rsidR="00496B8E" w:rsidRPr="00F4597D" w14:paraId="3D1F697A" w14:textId="77777777" w:rsidTr="009E15B0">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auto"/>
              <w:left w:val="single" w:sz="4" w:space="0" w:color="auto"/>
              <w:bottom w:val="single" w:sz="4" w:space="0" w:color="auto"/>
              <w:right w:val="single" w:sz="4" w:space="0" w:color="auto"/>
            </w:tcBorders>
          </w:tcPr>
          <w:p w14:paraId="492C7FDB" w14:textId="4B3F0CF9" w:rsidR="00496B8E" w:rsidRPr="00F4597D" w:rsidRDefault="00496B8E" w:rsidP="009E15B0">
            <w:pPr>
              <w:ind w:left="22"/>
              <w:jc w:val="both"/>
              <w:rPr>
                <w:rFonts w:eastAsia="Arial"/>
              </w:rPr>
            </w:pPr>
            <w:r w:rsidRPr="00F4597D">
              <w:rPr>
                <w:rFonts w:eastAsia="Arial"/>
              </w:rPr>
              <w:t>15</w:t>
            </w:r>
            <w:r w:rsidR="00210A08" w:rsidRPr="00F4597D">
              <w:rPr>
                <w:rFonts w:eastAsia="Arial"/>
              </w:rPr>
              <w:t>:</w:t>
            </w:r>
            <w:r w:rsidRPr="00F4597D">
              <w:rPr>
                <w:rFonts w:eastAsia="Arial"/>
              </w:rPr>
              <w:t>15</w:t>
            </w:r>
          </w:p>
        </w:tc>
        <w:tc>
          <w:tcPr>
            <w:tcW w:w="2458" w:type="dxa"/>
            <w:tcBorders>
              <w:top w:val="single" w:sz="4" w:space="0" w:color="auto"/>
              <w:left w:val="single" w:sz="4" w:space="0" w:color="auto"/>
              <w:bottom w:val="single" w:sz="4" w:space="0" w:color="auto"/>
              <w:right w:val="single" w:sz="4" w:space="0" w:color="auto"/>
            </w:tcBorders>
          </w:tcPr>
          <w:p w14:paraId="4B31C2A2" w14:textId="77777777" w:rsidR="00496B8E" w:rsidRPr="00F4597D" w:rsidRDefault="00496B8E" w:rsidP="009E15B0">
            <w:pPr>
              <w:jc w:val="both"/>
              <w:cnfStyle w:val="000000000000" w:firstRow="0" w:lastRow="0" w:firstColumn="0" w:lastColumn="0" w:oddVBand="0" w:evenVBand="0" w:oddHBand="0" w:evenHBand="0" w:firstRowFirstColumn="0" w:firstRowLastColumn="0" w:lastRowFirstColumn="0" w:lastRowLastColumn="0"/>
            </w:pPr>
            <w:r w:rsidRPr="00F4597D">
              <w:rPr>
                <w:rFonts w:eastAsia="Arial"/>
              </w:rPr>
              <w:t>Lipukandjate juht (Risti MK poolt määratud kaitseliitlane, juhendab maleva staabiülem)</w:t>
            </w:r>
          </w:p>
        </w:tc>
        <w:tc>
          <w:tcPr>
            <w:tcW w:w="4741" w:type="dxa"/>
            <w:tcBorders>
              <w:top w:val="single" w:sz="4" w:space="0" w:color="auto"/>
              <w:left w:val="single" w:sz="4" w:space="0" w:color="auto"/>
              <w:bottom w:val="single" w:sz="4" w:space="0" w:color="auto"/>
              <w:right w:val="single" w:sz="4" w:space="0" w:color="auto"/>
            </w:tcBorders>
          </w:tcPr>
          <w:p w14:paraId="4F04A508" w14:textId="77777777" w:rsidR="00496B8E" w:rsidRPr="00F4597D" w:rsidRDefault="00496B8E" w:rsidP="009E15B0">
            <w:pPr>
              <w:cnfStyle w:val="000000000000" w:firstRow="0" w:lastRow="0" w:firstColumn="0" w:lastColumn="0" w:oddVBand="0" w:evenVBand="0" w:oddHBand="0" w:evenHBand="0" w:firstRowFirstColumn="0" w:firstRowLastColumn="0" w:lastRowFirstColumn="0" w:lastRowLastColumn="0"/>
            </w:pPr>
            <w:r w:rsidRPr="00F4597D">
              <w:t>Rivistab lipukandjad määratud kohta:</w:t>
            </w:r>
          </w:p>
          <w:p w14:paraId="003BF821" w14:textId="77777777" w:rsidR="00496B8E" w:rsidRPr="00F4597D" w:rsidRDefault="00496B8E" w:rsidP="00496B8E">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Eesti Vabariigi pidulik riigilipp</w:t>
            </w:r>
          </w:p>
          <w:p w14:paraId="17AAC3C3" w14:textId="77777777" w:rsidR="00496B8E" w:rsidRPr="00F4597D" w:rsidRDefault="00496B8E" w:rsidP="00496B8E">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Lääne maleva lipp</w:t>
            </w:r>
          </w:p>
          <w:p w14:paraId="0D24C50B" w14:textId="77777777" w:rsidR="00496B8E" w:rsidRPr="00F4597D" w:rsidRDefault="00496B8E" w:rsidP="00496B8E">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Haapsalu MK lipp</w:t>
            </w:r>
          </w:p>
          <w:p w14:paraId="56A7F77D" w14:textId="77777777" w:rsidR="00496B8E" w:rsidRPr="00F4597D" w:rsidRDefault="00496B8E" w:rsidP="00496B8E">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Risti MK lipp</w:t>
            </w:r>
          </w:p>
          <w:p w14:paraId="04CE672A" w14:textId="77777777" w:rsidR="00496B8E" w:rsidRPr="00F4597D" w:rsidRDefault="00496B8E" w:rsidP="00496B8E">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Lihula ÜK lipp</w:t>
            </w:r>
          </w:p>
          <w:p w14:paraId="7D585965" w14:textId="77777777" w:rsidR="00496B8E" w:rsidRPr="00F4597D" w:rsidRDefault="00496B8E" w:rsidP="00496B8E">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NKK lipp</w:t>
            </w:r>
          </w:p>
          <w:p w14:paraId="416A7F29" w14:textId="77777777" w:rsidR="00496B8E" w:rsidRPr="00F4597D" w:rsidRDefault="00496B8E" w:rsidP="00496B8E">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NK lipp</w:t>
            </w:r>
          </w:p>
          <w:p w14:paraId="2D9D3152" w14:textId="77777777" w:rsidR="00496B8E" w:rsidRPr="00F4597D" w:rsidRDefault="00496B8E" w:rsidP="00496B8E">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KT lipp</w:t>
            </w:r>
          </w:p>
          <w:p w14:paraId="0279E013" w14:textId="77777777" w:rsidR="00496B8E" w:rsidRPr="00F4597D" w:rsidRDefault="00496B8E" w:rsidP="00496B8E">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Lääne maakonna lipp</w:t>
            </w:r>
          </w:p>
          <w:p w14:paraId="1895DEBE" w14:textId="77777777" w:rsidR="00496B8E" w:rsidRPr="00F4597D" w:rsidRDefault="00496B8E" w:rsidP="00496B8E">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Noarootsi osavalla lipp</w:t>
            </w:r>
          </w:p>
          <w:p w14:paraId="488EEE73" w14:textId="77777777" w:rsidR="00496B8E" w:rsidRPr="00F4597D" w:rsidRDefault="00496B8E" w:rsidP="00496B8E">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Lääne-Nigula valla lipp</w:t>
            </w:r>
          </w:p>
          <w:p w14:paraId="2E5E90F0" w14:textId="77777777" w:rsidR="00496B8E" w:rsidRPr="00F4597D" w:rsidRDefault="00496B8E" w:rsidP="00496B8E">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Haapsalu Linna lipp</w:t>
            </w:r>
          </w:p>
          <w:p w14:paraId="7CEB14E2" w14:textId="77777777" w:rsidR="00496B8E" w:rsidRPr="00F4597D" w:rsidRDefault="00496B8E" w:rsidP="00496B8E">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Vormsi valla lipp</w:t>
            </w:r>
          </w:p>
          <w:p w14:paraId="618D302A" w14:textId="77777777" w:rsidR="00496B8E" w:rsidRPr="00F4597D" w:rsidRDefault="00496B8E" w:rsidP="00496B8E">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Taebla osavalla lipp</w:t>
            </w:r>
          </w:p>
          <w:p w14:paraId="007DA416" w14:textId="77777777" w:rsidR="00496B8E" w:rsidRPr="00F4597D" w:rsidRDefault="00496B8E" w:rsidP="00496B8E">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Martna osavalla lipp</w:t>
            </w:r>
          </w:p>
          <w:p w14:paraId="6F0C97E3" w14:textId="77777777" w:rsidR="00496B8E" w:rsidRPr="00F4597D" w:rsidRDefault="00496B8E" w:rsidP="00496B8E">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Palivere osavalla lipp</w:t>
            </w:r>
          </w:p>
          <w:p w14:paraId="512BCCA3" w14:textId="77777777" w:rsidR="00496B8E" w:rsidRPr="00F4597D" w:rsidRDefault="00496B8E" w:rsidP="00496B8E">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Nõva osavalla lipp</w:t>
            </w:r>
          </w:p>
          <w:p w14:paraId="18566142" w14:textId="77777777" w:rsidR="00496B8E" w:rsidRPr="00F4597D" w:rsidRDefault="00496B8E" w:rsidP="00496B8E">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Kullamaa osavalla lipp</w:t>
            </w:r>
          </w:p>
          <w:p w14:paraId="44DDE4DD" w14:textId="77777777" w:rsidR="00496B8E" w:rsidRPr="00F4597D" w:rsidRDefault="00496B8E" w:rsidP="00496B8E">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Risti osavalla lipp</w:t>
            </w:r>
          </w:p>
          <w:p w14:paraId="0FA1BB7E" w14:textId="77777777" w:rsidR="00496B8E" w:rsidRPr="00F4597D" w:rsidRDefault="00496B8E" w:rsidP="00496B8E">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Oru osavalla lipp</w:t>
            </w:r>
          </w:p>
          <w:p w14:paraId="4AA29602" w14:textId="77777777" w:rsidR="00496B8E" w:rsidRPr="00F4597D" w:rsidRDefault="00496B8E" w:rsidP="00496B8E">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PPA lipp</w:t>
            </w:r>
          </w:p>
          <w:p w14:paraId="5A619E45" w14:textId="77777777" w:rsidR="00496B8E" w:rsidRPr="00F4597D" w:rsidRDefault="00496B8E" w:rsidP="00496B8E">
            <w:pPr>
              <w:pStyle w:val="ListParagraph"/>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proofErr w:type="spellStart"/>
            <w:r w:rsidRPr="00F4597D">
              <w:rPr>
                <w:rFonts w:cs="Times New Roman"/>
              </w:rPr>
              <w:t>PäA</w:t>
            </w:r>
            <w:proofErr w:type="spellEnd"/>
            <w:r w:rsidRPr="00F4597D">
              <w:rPr>
                <w:rFonts w:cs="Times New Roman"/>
              </w:rPr>
              <w:t xml:space="preserve"> lipp</w:t>
            </w:r>
          </w:p>
          <w:p w14:paraId="6E01AB35" w14:textId="77777777" w:rsidR="00496B8E" w:rsidRPr="00F4597D" w:rsidRDefault="00496B8E" w:rsidP="00174FA3">
            <w:pPr>
              <w:pStyle w:val="ListParagraph"/>
              <w:numPr>
                <w:ilvl w:val="0"/>
                <w:numId w:val="8"/>
              </w:numPr>
              <w:shd w:val="clear" w:color="auto" w:fill="FFFFFF" w:themeFill="background1"/>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Noarootsi kool</w:t>
            </w:r>
          </w:p>
          <w:p w14:paraId="511210E8" w14:textId="77777777" w:rsidR="00496B8E" w:rsidRPr="00F4597D" w:rsidRDefault="00496B8E" w:rsidP="00174FA3">
            <w:pPr>
              <w:pStyle w:val="ListParagraph"/>
              <w:numPr>
                <w:ilvl w:val="0"/>
                <w:numId w:val="8"/>
              </w:numPr>
              <w:shd w:val="clear" w:color="auto" w:fill="FFFFFF" w:themeFill="background1"/>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F4597D">
              <w:rPr>
                <w:rFonts w:cs="Times New Roman"/>
              </w:rPr>
              <w:t>Noarootsi Gümnaasium</w:t>
            </w:r>
          </w:p>
        </w:tc>
      </w:tr>
      <w:tr w:rsidR="00496B8E" w:rsidRPr="00F4597D" w14:paraId="25E7E166" w14:textId="77777777" w:rsidTr="009E15B0">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auto"/>
              <w:left w:val="single" w:sz="4" w:space="0" w:color="auto"/>
              <w:bottom w:val="single" w:sz="4" w:space="0" w:color="auto"/>
              <w:right w:val="single" w:sz="4" w:space="0" w:color="auto"/>
            </w:tcBorders>
          </w:tcPr>
          <w:p w14:paraId="791E34F3" w14:textId="4CE19BA6" w:rsidR="00496B8E" w:rsidRPr="00F4597D" w:rsidRDefault="00496B8E" w:rsidP="009E15B0">
            <w:pPr>
              <w:ind w:left="22"/>
              <w:jc w:val="both"/>
              <w:rPr>
                <w:rFonts w:eastAsia="Arial"/>
              </w:rPr>
            </w:pPr>
            <w:r w:rsidRPr="00F4597D">
              <w:rPr>
                <w:rFonts w:eastAsia="Arial"/>
              </w:rPr>
              <w:t>15</w:t>
            </w:r>
            <w:r w:rsidR="00210A08" w:rsidRPr="00F4597D">
              <w:rPr>
                <w:rFonts w:eastAsia="Arial"/>
              </w:rPr>
              <w:t>:</w:t>
            </w:r>
            <w:r w:rsidRPr="00F4597D">
              <w:rPr>
                <w:rFonts w:eastAsia="Arial"/>
              </w:rPr>
              <w:t>15</w:t>
            </w:r>
          </w:p>
        </w:tc>
        <w:tc>
          <w:tcPr>
            <w:tcW w:w="2458" w:type="dxa"/>
            <w:tcBorders>
              <w:top w:val="single" w:sz="4" w:space="0" w:color="auto"/>
              <w:left w:val="single" w:sz="4" w:space="0" w:color="auto"/>
              <w:bottom w:val="single" w:sz="4" w:space="0" w:color="auto"/>
              <w:right w:val="single" w:sz="4" w:space="0" w:color="auto"/>
            </w:tcBorders>
          </w:tcPr>
          <w:p w14:paraId="16E240FF" w14:textId="77777777" w:rsidR="00496B8E" w:rsidRPr="00F4597D" w:rsidRDefault="00496B8E" w:rsidP="009E15B0">
            <w:pPr>
              <w:jc w:val="both"/>
              <w:cnfStyle w:val="000000000000" w:firstRow="0" w:lastRow="0" w:firstColumn="0" w:lastColumn="0" w:oddVBand="0" w:evenVBand="0" w:oddHBand="0" w:evenHBand="0" w:firstRowFirstColumn="0" w:firstRowLastColumn="0" w:lastRowFirstColumn="0" w:lastRowLastColumn="0"/>
            </w:pPr>
            <w:r w:rsidRPr="00F4597D">
              <w:rPr>
                <w:rFonts w:eastAsia="Arial"/>
              </w:rPr>
              <w:t xml:space="preserve">Koondüksuse juht (Erkki Tuul, juhendab </w:t>
            </w:r>
            <w:proofErr w:type="spellStart"/>
            <w:r w:rsidRPr="00F4597D">
              <w:rPr>
                <w:rFonts w:eastAsia="Arial"/>
              </w:rPr>
              <w:t>Andri</w:t>
            </w:r>
            <w:proofErr w:type="spellEnd"/>
            <w:r w:rsidRPr="00F4597D">
              <w:rPr>
                <w:rFonts w:eastAsia="Arial"/>
              </w:rPr>
              <w:t xml:space="preserve"> </w:t>
            </w:r>
            <w:proofErr w:type="spellStart"/>
            <w:r w:rsidRPr="00F4597D">
              <w:rPr>
                <w:rFonts w:eastAsia="Arial"/>
              </w:rPr>
              <w:t>Tenson</w:t>
            </w:r>
            <w:proofErr w:type="spellEnd"/>
            <w:r w:rsidRPr="00F4597D">
              <w:rPr>
                <w:rFonts w:eastAsia="Arial"/>
              </w:rPr>
              <w:t>)</w:t>
            </w:r>
          </w:p>
        </w:tc>
        <w:tc>
          <w:tcPr>
            <w:tcW w:w="4741" w:type="dxa"/>
            <w:tcBorders>
              <w:top w:val="single" w:sz="4" w:space="0" w:color="auto"/>
              <w:left w:val="single" w:sz="4" w:space="0" w:color="auto"/>
              <w:bottom w:val="single" w:sz="4" w:space="0" w:color="auto"/>
              <w:right w:val="single" w:sz="4" w:space="0" w:color="auto"/>
            </w:tcBorders>
          </w:tcPr>
          <w:p w14:paraId="00E42DB7" w14:textId="77777777" w:rsidR="00496B8E" w:rsidRPr="00F4597D" w:rsidRDefault="00496B8E" w:rsidP="009E15B0">
            <w:pPr>
              <w:cnfStyle w:val="000000000000" w:firstRow="0" w:lastRow="0" w:firstColumn="0" w:lastColumn="0" w:oddVBand="0" w:evenVBand="0" w:oddHBand="0" w:evenHBand="0" w:firstRowFirstColumn="0" w:firstRowLastColumn="0" w:lastRowFirstColumn="0" w:lastRowLastColumn="0"/>
            </w:pPr>
            <w:r w:rsidRPr="00F4597D">
              <w:t>Koondüksuse juht rivistab üksuse lipukandjate järgi määratud kohta</w:t>
            </w:r>
          </w:p>
          <w:p w14:paraId="4CBA6600"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pPr>
            <w:r w:rsidRPr="00F4597D">
              <w:t>koondrivis on vähemalt 1 kaitseliitlaste rühm relvadega, NKK üksus (NKK tavavorm), noorte koondüksus või kui kotkaid ja tütreid on piisavalt siis võib olla ka eraldi üksustena;</w:t>
            </w:r>
          </w:p>
        </w:tc>
      </w:tr>
      <w:tr w:rsidR="00496B8E" w:rsidRPr="00F4597D" w14:paraId="2DE3AB97" w14:textId="77777777" w:rsidTr="009E15B0">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auto"/>
              <w:left w:val="single" w:sz="4" w:space="0" w:color="auto"/>
              <w:bottom w:val="single" w:sz="4" w:space="0" w:color="auto"/>
              <w:right w:val="single" w:sz="4" w:space="0" w:color="auto"/>
            </w:tcBorders>
          </w:tcPr>
          <w:p w14:paraId="4BBECB5D" w14:textId="77777777" w:rsidR="00496B8E" w:rsidRPr="00F4597D" w:rsidRDefault="00496B8E" w:rsidP="009E15B0">
            <w:pPr>
              <w:ind w:left="22"/>
              <w:jc w:val="both"/>
              <w:rPr>
                <w:rFonts w:eastAsia="Arial"/>
              </w:rPr>
            </w:pPr>
          </w:p>
        </w:tc>
        <w:tc>
          <w:tcPr>
            <w:tcW w:w="2458" w:type="dxa"/>
            <w:tcBorders>
              <w:top w:val="single" w:sz="4" w:space="0" w:color="auto"/>
              <w:left w:val="single" w:sz="4" w:space="0" w:color="auto"/>
              <w:bottom w:val="single" w:sz="4" w:space="0" w:color="auto"/>
              <w:right w:val="single" w:sz="4" w:space="0" w:color="auto"/>
            </w:tcBorders>
          </w:tcPr>
          <w:p w14:paraId="718C894C" w14:textId="77777777" w:rsidR="00496B8E" w:rsidRPr="00F4597D" w:rsidRDefault="00496B8E" w:rsidP="009E15B0">
            <w:pPr>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Helitehnik</w:t>
            </w:r>
          </w:p>
        </w:tc>
        <w:tc>
          <w:tcPr>
            <w:tcW w:w="4741" w:type="dxa"/>
            <w:tcBorders>
              <w:top w:val="single" w:sz="4" w:space="0" w:color="auto"/>
              <w:left w:val="single" w:sz="4" w:space="0" w:color="auto"/>
              <w:bottom w:val="single" w:sz="4" w:space="0" w:color="auto"/>
              <w:right w:val="single" w:sz="4" w:space="0" w:color="auto"/>
            </w:tcBorders>
          </w:tcPr>
          <w:p w14:paraId="377C12A2" w14:textId="77777777" w:rsidR="00496B8E" w:rsidRPr="00F4597D" w:rsidRDefault="00496B8E" w:rsidP="009E15B0">
            <w:pPr>
              <w:cnfStyle w:val="000000000000" w:firstRow="0" w:lastRow="0" w:firstColumn="0" w:lastColumn="0" w:oddVBand="0" w:evenVBand="0" w:oddHBand="0" w:evenHBand="0" w:firstRowFirstColumn="0" w:firstRowLastColumn="0" w:lastRowFirstColumn="0" w:lastRowLastColumn="0"/>
            </w:pPr>
            <w:r w:rsidRPr="00F4597D">
              <w:t>Helitehnik käivitab märguande peale marsi loo „VÕIDU TEEL“</w:t>
            </w:r>
          </w:p>
        </w:tc>
      </w:tr>
      <w:tr w:rsidR="00496B8E" w:rsidRPr="00F4597D" w14:paraId="649419BE" w14:textId="77777777" w:rsidTr="009E15B0">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auto"/>
              <w:left w:val="single" w:sz="4" w:space="0" w:color="auto"/>
              <w:bottom w:val="single" w:sz="4" w:space="0" w:color="auto"/>
              <w:right w:val="single" w:sz="4" w:space="0" w:color="auto"/>
            </w:tcBorders>
          </w:tcPr>
          <w:p w14:paraId="123A986D" w14:textId="77777777" w:rsidR="00496B8E" w:rsidRPr="00F4597D" w:rsidRDefault="00496B8E" w:rsidP="009E15B0">
            <w:pPr>
              <w:ind w:left="22"/>
              <w:jc w:val="both"/>
              <w:rPr>
                <w:rFonts w:eastAsia="Arial"/>
              </w:rPr>
            </w:pPr>
          </w:p>
        </w:tc>
        <w:tc>
          <w:tcPr>
            <w:tcW w:w="2458" w:type="dxa"/>
            <w:tcBorders>
              <w:top w:val="single" w:sz="4" w:space="0" w:color="auto"/>
              <w:left w:val="single" w:sz="4" w:space="0" w:color="auto"/>
              <w:bottom w:val="single" w:sz="4" w:space="0" w:color="auto"/>
              <w:right w:val="single" w:sz="4" w:space="0" w:color="auto"/>
            </w:tcBorders>
          </w:tcPr>
          <w:p w14:paraId="6CF63588" w14:textId="77777777" w:rsidR="00496B8E" w:rsidRPr="00F4597D" w:rsidRDefault="00496B8E" w:rsidP="009E15B0">
            <w:pPr>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Lipukandjate juht</w:t>
            </w:r>
          </w:p>
          <w:p w14:paraId="3C709B7E" w14:textId="77777777" w:rsidR="00496B8E" w:rsidRPr="00F4597D" w:rsidRDefault="00496B8E" w:rsidP="009E15B0">
            <w:pPr>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Koondüksuse juht</w:t>
            </w:r>
          </w:p>
        </w:tc>
        <w:tc>
          <w:tcPr>
            <w:tcW w:w="4741" w:type="dxa"/>
            <w:tcBorders>
              <w:top w:val="single" w:sz="4" w:space="0" w:color="auto"/>
              <w:left w:val="single" w:sz="4" w:space="0" w:color="auto"/>
              <w:bottom w:val="single" w:sz="4" w:space="0" w:color="auto"/>
              <w:right w:val="single" w:sz="4" w:space="0" w:color="auto"/>
            </w:tcBorders>
          </w:tcPr>
          <w:p w14:paraId="4709F8A1" w14:textId="77777777" w:rsidR="00496B8E" w:rsidRPr="00F4597D" w:rsidRDefault="00496B8E" w:rsidP="009E15B0">
            <w:pPr>
              <w:cnfStyle w:val="000000000000" w:firstRow="0" w:lastRow="0" w:firstColumn="0" w:lastColumn="0" w:oddVBand="0" w:evenVBand="0" w:oddHBand="0" w:evenHBand="0" w:firstRowFirstColumn="0" w:firstRowLastColumn="0" w:lastRowFirstColumn="0" w:lastRowLastColumn="0"/>
            </w:pPr>
            <w:r w:rsidRPr="00F4597D">
              <w:t xml:space="preserve">Lipukandjad ja Koondüksus </w:t>
            </w:r>
            <w:proofErr w:type="spellStart"/>
            <w:r w:rsidRPr="00F4597D">
              <w:t>sissemarss</w:t>
            </w:r>
            <w:proofErr w:type="spellEnd"/>
            <w:r w:rsidRPr="00F4597D">
              <w:t xml:space="preserve"> määratud kohta ning koondüksuse juht kannab maleva pealikule ette üksuste saabumisest</w:t>
            </w:r>
          </w:p>
        </w:tc>
      </w:tr>
      <w:tr w:rsidR="00496B8E" w:rsidRPr="00F4597D" w14:paraId="354A5ACF" w14:textId="77777777" w:rsidTr="009E15B0">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auto"/>
              <w:left w:val="single" w:sz="4" w:space="0" w:color="auto"/>
              <w:bottom w:val="single" w:sz="4" w:space="0" w:color="auto"/>
              <w:right w:val="single" w:sz="4" w:space="0" w:color="auto"/>
            </w:tcBorders>
          </w:tcPr>
          <w:p w14:paraId="20AC8563" w14:textId="0B9E1958" w:rsidR="00496B8E" w:rsidRPr="00F4597D" w:rsidRDefault="00496B8E" w:rsidP="009E15B0">
            <w:pPr>
              <w:ind w:left="22"/>
              <w:jc w:val="both"/>
            </w:pPr>
            <w:r w:rsidRPr="00F4597D">
              <w:t>15</w:t>
            </w:r>
            <w:r w:rsidR="00210A08" w:rsidRPr="00F4597D">
              <w:t>:</w:t>
            </w:r>
            <w:r w:rsidRPr="00F4597D">
              <w:t>30</w:t>
            </w:r>
          </w:p>
        </w:tc>
        <w:tc>
          <w:tcPr>
            <w:tcW w:w="2458" w:type="dxa"/>
            <w:tcBorders>
              <w:top w:val="single" w:sz="4" w:space="0" w:color="auto"/>
              <w:left w:val="single" w:sz="4" w:space="0" w:color="auto"/>
              <w:bottom w:val="single" w:sz="4" w:space="0" w:color="auto"/>
              <w:right w:val="single" w:sz="4" w:space="0" w:color="auto"/>
            </w:tcBorders>
          </w:tcPr>
          <w:p w14:paraId="1585E801" w14:textId="77777777" w:rsidR="00496B8E" w:rsidRPr="00F4597D" w:rsidRDefault="00496B8E" w:rsidP="009E15B0">
            <w:pPr>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 xml:space="preserve">(helivõimenduse ja muusika esitamine </w:t>
            </w:r>
            <w:r w:rsidRPr="00F4597D">
              <w:rPr>
                <w:rFonts w:eastAsia="Arial"/>
              </w:rPr>
              <w:lastRenderedPageBreak/>
              <w:t>uurida võimalust osavalla poolt)</w:t>
            </w:r>
          </w:p>
        </w:tc>
        <w:tc>
          <w:tcPr>
            <w:tcW w:w="4741" w:type="dxa"/>
            <w:tcBorders>
              <w:top w:val="single" w:sz="4" w:space="0" w:color="auto"/>
              <w:left w:val="single" w:sz="4" w:space="0" w:color="auto"/>
              <w:bottom w:val="single" w:sz="4" w:space="0" w:color="auto"/>
              <w:right w:val="single" w:sz="4" w:space="0" w:color="auto"/>
            </w:tcBorders>
          </w:tcPr>
          <w:p w14:paraId="4D223B50"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lastRenderedPageBreak/>
              <w:t>Eesti Vabariigi hümn</w:t>
            </w:r>
          </w:p>
        </w:tc>
      </w:tr>
      <w:tr w:rsidR="00496B8E" w:rsidRPr="00F4597D" w14:paraId="15C214B4" w14:textId="77777777" w:rsidTr="009E15B0">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auto"/>
              <w:left w:val="single" w:sz="4" w:space="0" w:color="auto"/>
              <w:bottom w:val="single" w:sz="4" w:space="0" w:color="auto"/>
              <w:right w:val="single" w:sz="4" w:space="0" w:color="auto"/>
            </w:tcBorders>
          </w:tcPr>
          <w:p w14:paraId="008A7C83" w14:textId="0A12BB0A" w:rsidR="00496B8E" w:rsidRPr="00F4597D" w:rsidRDefault="00496B8E" w:rsidP="009E15B0">
            <w:pPr>
              <w:ind w:left="22"/>
              <w:jc w:val="both"/>
            </w:pPr>
            <w:r w:rsidRPr="00F4597D">
              <w:t>15</w:t>
            </w:r>
            <w:r w:rsidR="00210A08" w:rsidRPr="00F4597D">
              <w:t>:</w:t>
            </w:r>
            <w:r w:rsidRPr="00F4597D">
              <w:t>35</w:t>
            </w:r>
          </w:p>
        </w:tc>
        <w:tc>
          <w:tcPr>
            <w:tcW w:w="2458" w:type="dxa"/>
            <w:tcBorders>
              <w:top w:val="single" w:sz="4" w:space="0" w:color="auto"/>
              <w:left w:val="single" w:sz="4" w:space="0" w:color="auto"/>
              <w:bottom w:val="single" w:sz="4" w:space="0" w:color="auto"/>
              <w:right w:val="single" w:sz="4" w:space="0" w:color="auto"/>
            </w:tcBorders>
          </w:tcPr>
          <w:p w14:paraId="5BD761BD" w14:textId="77777777" w:rsidR="00496B8E" w:rsidRPr="00F4597D" w:rsidRDefault="00496B8E" w:rsidP="009E15B0">
            <w:pPr>
              <w:cnfStyle w:val="000000000000" w:firstRow="0" w:lastRow="0" w:firstColumn="0" w:lastColumn="0" w:oddVBand="0" w:evenVBand="0" w:oddHBand="0" w:evenHBand="0" w:firstRowFirstColumn="0" w:firstRowLastColumn="0" w:lastRowFirstColumn="0" w:lastRowLastColumn="0"/>
            </w:pPr>
            <w:r w:rsidRPr="00F4597D">
              <w:t>KL päeva juht/moderaator</w:t>
            </w:r>
          </w:p>
        </w:tc>
        <w:tc>
          <w:tcPr>
            <w:tcW w:w="4741" w:type="dxa"/>
            <w:tcBorders>
              <w:top w:val="single" w:sz="4" w:space="0" w:color="auto"/>
              <w:left w:val="single" w:sz="4" w:space="0" w:color="auto"/>
              <w:bottom w:val="single" w:sz="4" w:space="0" w:color="auto"/>
              <w:right w:val="single" w:sz="4" w:space="0" w:color="auto"/>
            </w:tcBorders>
          </w:tcPr>
          <w:p w14:paraId="70CD79AF" w14:textId="77777777" w:rsidR="00496B8E" w:rsidRPr="00F4597D" w:rsidRDefault="00496B8E" w:rsidP="009E15B0">
            <w:pPr>
              <w:ind w:firstLine="1"/>
              <w:cnfStyle w:val="000000000000" w:firstRow="0" w:lastRow="0" w:firstColumn="0" w:lastColumn="0" w:oddVBand="0" w:evenVBand="0" w:oddHBand="0" w:evenHBand="0" w:firstRowFirstColumn="0" w:firstRowLastColumn="0" w:lastRowFirstColumn="0" w:lastRowLastColumn="0"/>
            </w:pPr>
            <w:r w:rsidRPr="00F4597D">
              <w:t>Tseremoonia sissejuhatus</w:t>
            </w:r>
          </w:p>
        </w:tc>
      </w:tr>
      <w:tr w:rsidR="00496B8E" w:rsidRPr="00F4597D" w14:paraId="0A5B4B2B" w14:textId="77777777" w:rsidTr="009E15B0">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auto"/>
              <w:left w:val="single" w:sz="4" w:space="0" w:color="auto"/>
              <w:bottom w:val="single" w:sz="4" w:space="0" w:color="auto"/>
              <w:right w:val="single" w:sz="4" w:space="0" w:color="auto"/>
            </w:tcBorders>
          </w:tcPr>
          <w:p w14:paraId="51A1070B" w14:textId="5DAB2762" w:rsidR="00496B8E" w:rsidRPr="00F4597D" w:rsidRDefault="00496B8E" w:rsidP="009E15B0">
            <w:pPr>
              <w:spacing w:after="160" w:line="259" w:lineRule="auto"/>
              <w:ind w:left="22"/>
              <w:jc w:val="both"/>
            </w:pPr>
            <w:r w:rsidRPr="00F4597D">
              <w:t>15</w:t>
            </w:r>
            <w:r w:rsidR="00210A08" w:rsidRPr="00F4597D">
              <w:t>:</w:t>
            </w:r>
            <w:r w:rsidRPr="00F4597D">
              <w:t>37</w:t>
            </w:r>
          </w:p>
        </w:tc>
        <w:tc>
          <w:tcPr>
            <w:tcW w:w="2458" w:type="dxa"/>
            <w:tcBorders>
              <w:top w:val="single" w:sz="4" w:space="0" w:color="auto"/>
              <w:left w:val="single" w:sz="4" w:space="0" w:color="auto"/>
              <w:bottom w:val="single" w:sz="4" w:space="0" w:color="auto"/>
              <w:right w:val="single" w:sz="4" w:space="0" w:color="auto"/>
            </w:tcBorders>
          </w:tcPr>
          <w:p w14:paraId="2998200B" w14:textId="77777777" w:rsidR="00496B8E" w:rsidRPr="00F4597D" w:rsidRDefault="00496B8E" w:rsidP="009E15B0">
            <w:pPr>
              <w:jc w:val="both"/>
              <w:cnfStyle w:val="000000000000" w:firstRow="0" w:lastRow="0" w:firstColumn="0" w:lastColumn="0" w:oddVBand="0" w:evenVBand="0" w:oddHBand="0" w:evenHBand="0" w:firstRowFirstColumn="0" w:firstRowLastColumn="0" w:lastRowFirstColumn="0" w:lastRowLastColumn="0"/>
            </w:pPr>
            <w:r w:rsidRPr="00F4597D">
              <w:t>Maleva pealik või keegi teine tähtis isik</w:t>
            </w:r>
          </w:p>
        </w:tc>
        <w:tc>
          <w:tcPr>
            <w:tcW w:w="4741" w:type="dxa"/>
            <w:tcBorders>
              <w:top w:val="single" w:sz="4" w:space="0" w:color="auto"/>
              <w:left w:val="single" w:sz="4" w:space="0" w:color="auto"/>
              <w:bottom w:val="single" w:sz="4" w:space="0" w:color="auto"/>
              <w:right w:val="single" w:sz="4" w:space="0" w:color="auto"/>
            </w:tcBorders>
          </w:tcPr>
          <w:p w14:paraId="4C1200D0"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pPr>
            <w:r w:rsidRPr="00F4597D">
              <w:t xml:space="preserve">Päevakohane kõne 3 min </w:t>
            </w:r>
          </w:p>
          <w:p w14:paraId="69B61BF4"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pPr>
            <w:r w:rsidRPr="00F4597D">
              <w:t>(</w:t>
            </w:r>
            <w:r w:rsidRPr="00F4597D">
              <w:rPr>
                <w:b/>
              </w:rPr>
              <w:t>otsustuse koht, kahte korda kõnet ei pea</w:t>
            </w:r>
            <w:r w:rsidRPr="00F4597D">
              <w:t>)</w:t>
            </w:r>
          </w:p>
        </w:tc>
      </w:tr>
      <w:tr w:rsidR="00496B8E" w:rsidRPr="00F4597D" w14:paraId="6B2C97AF" w14:textId="77777777" w:rsidTr="009E15B0">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auto"/>
              <w:left w:val="single" w:sz="4" w:space="0" w:color="auto"/>
              <w:bottom w:val="single" w:sz="4" w:space="0" w:color="auto"/>
              <w:right w:val="single" w:sz="4" w:space="0" w:color="auto"/>
            </w:tcBorders>
          </w:tcPr>
          <w:p w14:paraId="6B5F56D5" w14:textId="6B8EBB0F" w:rsidR="00496B8E" w:rsidRPr="00F4597D" w:rsidRDefault="00496B8E" w:rsidP="009E15B0">
            <w:pPr>
              <w:ind w:left="22"/>
              <w:jc w:val="both"/>
              <w:rPr>
                <w:rFonts w:eastAsia="Arial"/>
              </w:rPr>
            </w:pPr>
            <w:r w:rsidRPr="00F4597D">
              <w:rPr>
                <w:rFonts w:eastAsia="Arial"/>
              </w:rPr>
              <w:t>15</w:t>
            </w:r>
            <w:r w:rsidR="00210A08" w:rsidRPr="00F4597D">
              <w:rPr>
                <w:rFonts w:eastAsia="Arial"/>
              </w:rPr>
              <w:t>:</w:t>
            </w:r>
            <w:r w:rsidRPr="00F4597D">
              <w:rPr>
                <w:rFonts w:eastAsia="Arial"/>
              </w:rPr>
              <w:t>40</w:t>
            </w:r>
          </w:p>
        </w:tc>
        <w:tc>
          <w:tcPr>
            <w:tcW w:w="2458" w:type="dxa"/>
            <w:tcBorders>
              <w:top w:val="single" w:sz="4" w:space="0" w:color="auto"/>
              <w:left w:val="single" w:sz="4" w:space="0" w:color="auto"/>
              <w:bottom w:val="single" w:sz="4" w:space="0" w:color="auto"/>
              <w:right w:val="single" w:sz="4" w:space="0" w:color="auto"/>
            </w:tcBorders>
          </w:tcPr>
          <w:p w14:paraId="43931BA5" w14:textId="77777777" w:rsidR="00496B8E" w:rsidRPr="00F4597D" w:rsidRDefault="00496B8E" w:rsidP="009E15B0">
            <w:pPr>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Noarootsi osavallavanem</w:t>
            </w:r>
          </w:p>
        </w:tc>
        <w:tc>
          <w:tcPr>
            <w:tcW w:w="4741" w:type="dxa"/>
            <w:tcBorders>
              <w:top w:val="single" w:sz="4" w:space="0" w:color="auto"/>
              <w:left w:val="single" w:sz="4" w:space="0" w:color="auto"/>
              <w:bottom w:val="single" w:sz="4" w:space="0" w:color="auto"/>
              <w:right w:val="single" w:sz="4" w:space="0" w:color="auto"/>
            </w:tcBorders>
          </w:tcPr>
          <w:p w14:paraId="7D9862ED"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pPr>
            <w:r w:rsidRPr="00F4597D">
              <w:t>Päevakohane kõne 3 min</w:t>
            </w:r>
          </w:p>
          <w:p w14:paraId="5A182411"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pPr>
            <w:r w:rsidRPr="00F4597D">
              <w:t>(</w:t>
            </w:r>
            <w:r w:rsidRPr="00F4597D">
              <w:rPr>
                <w:b/>
              </w:rPr>
              <w:t>otsustuse koht, kahte korda kõnet ei pea</w:t>
            </w:r>
            <w:r w:rsidRPr="00F4597D">
              <w:t>)</w:t>
            </w:r>
          </w:p>
        </w:tc>
      </w:tr>
      <w:tr w:rsidR="00496B8E" w:rsidRPr="00F4597D" w14:paraId="449581DE" w14:textId="77777777" w:rsidTr="009E15B0">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auto"/>
              <w:left w:val="single" w:sz="4" w:space="0" w:color="auto"/>
              <w:bottom w:val="single" w:sz="4" w:space="0" w:color="auto"/>
              <w:right w:val="single" w:sz="4" w:space="0" w:color="auto"/>
            </w:tcBorders>
          </w:tcPr>
          <w:p w14:paraId="28C409EA" w14:textId="3FCB0BC1" w:rsidR="00496B8E" w:rsidRPr="00F4597D" w:rsidRDefault="00496B8E" w:rsidP="009E15B0">
            <w:pPr>
              <w:ind w:left="22"/>
              <w:jc w:val="both"/>
              <w:rPr>
                <w:rFonts w:eastAsia="Arial"/>
              </w:rPr>
            </w:pPr>
            <w:r w:rsidRPr="00F4597D">
              <w:rPr>
                <w:rFonts w:eastAsia="Arial"/>
              </w:rPr>
              <w:t>15</w:t>
            </w:r>
            <w:r w:rsidR="00210A08" w:rsidRPr="00F4597D">
              <w:rPr>
                <w:rFonts w:eastAsia="Arial"/>
              </w:rPr>
              <w:t>:</w:t>
            </w:r>
            <w:r w:rsidRPr="00F4597D">
              <w:rPr>
                <w:rFonts w:eastAsia="Arial"/>
              </w:rPr>
              <w:t>43</w:t>
            </w:r>
          </w:p>
        </w:tc>
        <w:tc>
          <w:tcPr>
            <w:tcW w:w="2458" w:type="dxa"/>
            <w:tcBorders>
              <w:top w:val="single" w:sz="4" w:space="0" w:color="auto"/>
              <w:left w:val="single" w:sz="4" w:space="0" w:color="auto"/>
              <w:bottom w:val="single" w:sz="4" w:space="0" w:color="auto"/>
              <w:right w:val="single" w:sz="4" w:space="0" w:color="auto"/>
            </w:tcBorders>
          </w:tcPr>
          <w:p w14:paraId="03BD1ADF" w14:textId="77777777" w:rsidR="00496B8E" w:rsidRPr="00F4597D" w:rsidRDefault="00496B8E" w:rsidP="009E15B0">
            <w:pPr>
              <w:jc w:val="both"/>
              <w:cnfStyle w:val="000000000000" w:firstRow="0" w:lastRow="0" w:firstColumn="0" w:lastColumn="0" w:oddVBand="0" w:evenVBand="0" w:oddHBand="0" w:evenHBand="0" w:firstRowFirstColumn="0" w:firstRowLastColumn="0" w:lastRowFirstColumn="0" w:lastRowLastColumn="0"/>
              <w:rPr>
                <w:rFonts w:eastAsia="Arial"/>
              </w:rPr>
            </w:pPr>
          </w:p>
        </w:tc>
        <w:tc>
          <w:tcPr>
            <w:tcW w:w="4741" w:type="dxa"/>
            <w:tcBorders>
              <w:top w:val="single" w:sz="4" w:space="0" w:color="auto"/>
              <w:left w:val="single" w:sz="4" w:space="0" w:color="auto"/>
              <w:bottom w:val="single" w:sz="4" w:space="0" w:color="auto"/>
              <w:right w:val="single" w:sz="4" w:space="0" w:color="auto"/>
            </w:tcBorders>
          </w:tcPr>
          <w:p w14:paraId="08BC8DB8"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pPr>
          </w:p>
        </w:tc>
      </w:tr>
      <w:tr w:rsidR="00496B8E" w:rsidRPr="00F4597D" w14:paraId="6937D930" w14:textId="77777777" w:rsidTr="009E15B0">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auto"/>
              <w:left w:val="single" w:sz="4" w:space="0" w:color="auto"/>
              <w:bottom w:val="single" w:sz="4" w:space="0" w:color="auto"/>
              <w:right w:val="single" w:sz="4" w:space="0" w:color="auto"/>
            </w:tcBorders>
          </w:tcPr>
          <w:p w14:paraId="36A3FA11" w14:textId="6F022179" w:rsidR="00496B8E" w:rsidRPr="00F4597D" w:rsidRDefault="00496B8E" w:rsidP="009E15B0">
            <w:pPr>
              <w:ind w:left="22"/>
              <w:jc w:val="both"/>
              <w:rPr>
                <w:rFonts w:eastAsia="Arial"/>
              </w:rPr>
            </w:pPr>
            <w:r w:rsidRPr="00F4597D">
              <w:rPr>
                <w:rFonts w:eastAsia="Arial"/>
              </w:rPr>
              <w:t>15</w:t>
            </w:r>
            <w:r w:rsidR="00210A08" w:rsidRPr="00F4597D">
              <w:rPr>
                <w:rFonts w:eastAsia="Arial"/>
              </w:rPr>
              <w:t>:</w:t>
            </w:r>
            <w:r w:rsidRPr="00F4597D">
              <w:rPr>
                <w:rFonts w:eastAsia="Arial"/>
              </w:rPr>
              <w:t>46</w:t>
            </w:r>
          </w:p>
        </w:tc>
        <w:tc>
          <w:tcPr>
            <w:tcW w:w="2458" w:type="dxa"/>
            <w:tcBorders>
              <w:top w:val="single" w:sz="4" w:space="0" w:color="auto"/>
              <w:left w:val="single" w:sz="4" w:space="0" w:color="auto"/>
              <w:bottom w:val="single" w:sz="4" w:space="0" w:color="auto"/>
              <w:right w:val="single" w:sz="4" w:space="0" w:color="auto"/>
            </w:tcBorders>
          </w:tcPr>
          <w:p w14:paraId="4BBD1E8A" w14:textId="77777777" w:rsidR="00496B8E" w:rsidRPr="00F4597D" w:rsidRDefault="00496B8E" w:rsidP="009E15B0">
            <w:pPr>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Lääne maleva pealik</w:t>
            </w:r>
          </w:p>
        </w:tc>
        <w:tc>
          <w:tcPr>
            <w:tcW w:w="4741" w:type="dxa"/>
            <w:tcBorders>
              <w:top w:val="single" w:sz="4" w:space="0" w:color="auto"/>
              <w:left w:val="single" w:sz="4" w:space="0" w:color="auto"/>
              <w:bottom w:val="single" w:sz="4" w:space="0" w:color="auto"/>
              <w:right w:val="single" w:sz="4" w:space="0" w:color="auto"/>
            </w:tcBorders>
          </w:tcPr>
          <w:p w14:paraId="31496F19"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Käsklus „TULETOOJAD MINU JUURDE“</w:t>
            </w:r>
          </w:p>
        </w:tc>
      </w:tr>
      <w:tr w:rsidR="00496B8E" w:rsidRPr="00F4597D" w14:paraId="21558C1F" w14:textId="77777777" w:rsidTr="009E15B0">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auto"/>
              <w:left w:val="single" w:sz="4" w:space="0" w:color="auto"/>
              <w:bottom w:val="single" w:sz="4" w:space="0" w:color="auto"/>
              <w:right w:val="single" w:sz="4" w:space="0" w:color="auto"/>
            </w:tcBorders>
          </w:tcPr>
          <w:p w14:paraId="1E93EEBD" w14:textId="4D4519F8" w:rsidR="00496B8E" w:rsidRPr="00F4597D" w:rsidRDefault="00496B8E" w:rsidP="009E15B0">
            <w:pPr>
              <w:ind w:left="22"/>
              <w:jc w:val="both"/>
              <w:rPr>
                <w:rFonts w:eastAsia="Arial"/>
              </w:rPr>
            </w:pPr>
            <w:r w:rsidRPr="00F4597D">
              <w:rPr>
                <w:rFonts w:eastAsia="Arial"/>
              </w:rPr>
              <w:t>15</w:t>
            </w:r>
            <w:r w:rsidR="00210A08" w:rsidRPr="00F4597D">
              <w:rPr>
                <w:rFonts w:eastAsia="Arial"/>
              </w:rPr>
              <w:t>:</w:t>
            </w:r>
            <w:r w:rsidRPr="00F4597D">
              <w:rPr>
                <w:rFonts w:eastAsia="Arial"/>
              </w:rPr>
              <w:t>47</w:t>
            </w:r>
          </w:p>
        </w:tc>
        <w:tc>
          <w:tcPr>
            <w:tcW w:w="2458" w:type="dxa"/>
            <w:tcBorders>
              <w:top w:val="single" w:sz="4" w:space="0" w:color="auto"/>
              <w:left w:val="single" w:sz="4" w:space="0" w:color="auto"/>
              <w:bottom w:val="single" w:sz="4" w:space="0" w:color="auto"/>
              <w:right w:val="single" w:sz="4" w:space="0" w:color="auto"/>
            </w:tcBorders>
          </w:tcPr>
          <w:p w14:paraId="2C3A9C82" w14:textId="77777777" w:rsidR="00496B8E" w:rsidRPr="00F4597D" w:rsidRDefault="00496B8E" w:rsidP="009E15B0">
            <w:pPr>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 xml:space="preserve">Tuletoojad </w:t>
            </w:r>
          </w:p>
        </w:tc>
        <w:tc>
          <w:tcPr>
            <w:tcW w:w="4741" w:type="dxa"/>
            <w:tcBorders>
              <w:top w:val="single" w:sz="4" w:space="0" w:color="auto"/>
              <w:left w:val="single" w:sz="4" w:space="0" w:color="auto"/>
              <w:bottom w:val="single" w:sz="4" w:space="0" w:color="auto"/>
              <w:right w:val="single" w:sz="4" w:space="0" w:color="auto"/>
            </w:tcBorders>
          </w:tcPr>
          <w:p w14:paraId="5F92E484"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Tuletoojad liiguvad maleva pealiku ette ja annavad tule üle sõnadega „PALUN VASTU VÕTTA EESTI VABARIIGI PRESIDENDI ALAR KARISE POOLT LÄKITATUD VÕIDUTULI“ (sõnastus vajab täpsustamist)</w:t>
            </w:r>
          </w:p>
        </w:tc>
      </w:tr>
      <w:tr w:rsidR="00496B8E" w:rsidRPr="00F4597D" w14:paraId="1798DA64" w14:textId="77777777" w:rsidTr="009E15B0">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auto"/>
              <w:left w:val="single" w:sz="4" w:space="0" w:color="auto"/>
              <w:bottom w:val="single" w:sz="4" w:space="0" w:color="auto"/>
              <w:right w:val="single" w:sz="4" w:space="0" w:color="auto"/>
            </w:tcBorders>
          </w:tcPr>
          <w:p w14:paraId="69ED57E0" w14:textId="50BBBCC1" w:rsidR="00496B8E" w:rsidRPr="00F4597D" w:rsidRDefault="00496B8E" w:rsidP="009E15B0">
            <w:pPr>
              <w:ind w:left="22"/>
              <w:jc w:val="both"/>
              <w:rPr>
                <w:rFonts w:eastAsia="Arial"/>
              </w:rPr>
            </w:pPr>
            <w:r w:rsidRPr="00F4597D">
              <w:rPr>
                <w:rFonts w:eastAsia="Arial"/>
              </w:rPr>
              <w:t>15</w:t>
            </w:r>
            <w:r w:rsidR="00210A08" w:rsidRPr="00F4597D">
              <w:rPr>
                <w:rFonts w:eastAsia="Arial"/>
              </w:rPr>
              <w:t>:</w:t>
            </w:r>
            <w:r w:rsidRPr="00F4597D">
              <w:rPr>
                <w:rFonts w:eastAsia="Arial"/>
              </w:rPr>
              <w:t>48</w:t>
            </w:r>
          </w:p>
        </w:tc>
        <w:tc>
          <w:tcPr>
            <w:tcW w:w="2458" w:type="dxa"/>
            <w:tcBorders>
              <w:top w:val="single" w:sz="4" w:space="0" w:color="auto"/>
              <w:left w:val="single" w:sz="4" w:space="0" w:color="auto"/>
              <w:bottom w:val="single" w:sz="4" w:space="0" w:color="auto"/>
              <w:right w:val="single" w:sz="4" w:space="0" w:color="auto"/>
            </w:tcBorders>
          </w:tcPr>
          <w:p w14:paraId="51512BAD" w14:textId="77777777" w:rsidR="00496B8E" w:rsidRPr="00F4597D" w:rsidRDefault="00496B8E" w:rsidP="009E15B0">
            <w:pPr>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Maleva pealik</w:t>
            </w:r>
          </w:p>
        </w:tc>
        <w:tc>
          <w:tcPr>
            <w:tcW w:w="4741" w:type="dxa"/>
            <w:tcBorders>
              <w:top w:val="single" w:sz="4" w:space="0" w:color="auto"/>
              <w:left w:val="single" w:sz="4" w:space="0" w:color="auto"/>
              <w:bottom w:val="single" w:sz="4" w:space="0" w:color="auto"/>
              <w:right w:val="single" w:sz="4" w:space="0" w:color="auto"/>
            </w:tcBorders>
          </w:tcPr>
          <w:p w14:paraId="32057CFE"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Maleva pealik võtab vastu tõrviku vastates „VÕTAN VASTU EESTI VABARIIGI PRESIDENDI POOLT LÄKITATUD VÕIDUTULE“ (sõnastus vajab täpsustamist)</w:t>
            </w:r>
          </w:p>
        </w:tc>
      </w:tr>
      <w:tr w:rsidR="00496B8E" w:rsidRPr="00F4597D" w14:paraId="26CF943F" w14:textId="77777777" w:rsidTr="009E15B0">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auto"/>
              <w:left w:val="single" w:sz="4" w:space="0" w:color="auto"/>
              <w:bottom w:val="single" w:sz="4" w:space="0" w:color="auto"/>
              <w:right w:val="single" w:sz="4" w:space="0" w:color="auto"/>
            </w:tcBorders>
          </w:tcPr>
          <w:p w14:paraId="5DFEF80E" w14:textId="53507595" w:rsidR="00496B8E" w:rsidRPr="00F4597D" w:rsidRDefault="00496B8E" w:rsidP="009E15B0">
            <w:pPr>
              <w:ind w:left="22"/>
              <w:jc w:val="both"/>
              <w:rPr>
                <w:rFonts w:eastAsia="Arial"/>
              </w:rPr>
            </w:pPr>
            <w:r w:rsidRPr="00F4597D">
              <w:rPr>
                <w:rFonts w:eastAsia="Arial"/>
              </w:rPr>
              <w:t>15</w:t>
            </w:r>
            <w:r w:rsidR="00210A08" w:rsidRPr="00F4597D">
              <w:rPr>
                <w:rFonts w:eastAsia="Arial"/>
              </w:rPr>
              <w:t>:</w:t>
            </w:r>
            <w:r w:rsidRPr="00F4597D">
              <w:rPr>
                <w:rFonts w:eastAsia="Arial"/>
              </w:rPr>
              <w:t>49</w:t>
            </w:r>
          </w:p>
        </w:tc>
        <w:tc>
          <w:tcPr>
            <w:tcW w:w="2458" w:type="dxa"/>
            <w:tcBorders>
              <w:top w:val="single" w:sz="4" w:space="0" w:color="auto"/>
              <w:left w:val="single" w:sz="4" w:space="0" w:color="auto"/>
              <w:bottom w:val="single" w:sz="4" w:space="0" w:color="auto"/>
              <w:right w:val="single" w:sz="4" w:space="0" w:color="auto"/>
            </w:tcBorders>
          </w:tcPr>
          <w:p w14:paraId="197F271A" w14:textId="77777777" w:rsidR="00496B8E" w:rsidRPr="00F4597D" w:rsidRDefault="00496B8E" w:rsidP="009E15B0">
            <w:pPr>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 xml:space="preserve">Moderaator </w:t>
            </w:r>
          </w:p>
        </w:tc>
        <w:tc>
          <w:tcPr>
            <w:tcW w:w="4741" w:type="dxa"/>
            <w:tcBorders>
              <w:top w:val="single" w:sz="4" w:space="0" w:color="auto"/>
              <w:left w:val="single" w:sz="4" w:space="0" w:color="auto"/>
              <w:bottom w:val="single" w:sz="4" w:space="0" w:color="auto"/>
              <w:right w:val="single" w:sz="4" w:space="0" w:color="auto"/>
            </w:tcBorders>
          </w:tcPr>
          <w:p w14:paraId="3E0BC725"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 xml:space="preserve">Moderaator kutsub nimekirja järgi </w:t>
            </w:r>
            <w:proofErr w:type="spellStart"/>
            <w:r w:rsidRPr="00F4597D">
              <w:rPr>
                <w:rFonts w:eastAsia="Arial"/>
              </w:rPr>
              <w:t>KOV-id</w:t>
            </w:r>
            <w:proofErr w:type="spellEnd"/>
            <w:r w:rsidRPr="00F4597D">
              <w:rPr>
                <w:rFonts w:eastAsia="Arial"/>
              </w:rPr>
              <w:t xml:space="preserve"> kes tulevad tuld võtma:</w:t>
            </w:r>
          </w:p>
          <w:p w14:paraId="64E3A0D8" w14:textId="77777777" w:rsidR="00496B8E" w:rsidRPr="00F4597D" w:rsidRDefault="00496B8E" w:rsidP="00496B8E">
            <w:pPr>
              <w:pStyle w:val="ListParagraph"/>
              <w:numPr>
                <w:ilvl w:val="0"/>
                <w:numId w:val="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Times New Roman"/>
              </w:rPr>
            </w:pPr>
            <w:r w:rsidRPr="00F4597D">
              <w:rPr>
                <w:rFonts w:eastAsia="Arial" w:cs="Times New Roman"/>
              </w:rPr>
              <w:t>Noarootsi osavald</w:t>
            </w:r>
          </w:p>
          <w:p w14:paraId="0B9E6679" w14:textId="77777777" w:rsidR="00496B8E" w:rsidRPr="00F4597D" w:rsidRDefault="00496B8E" w:rsidP="00496B8E">
            <w:pPr>
              <w:pStyle w:val="ListParagraph"/>
              <w:numPr>
                <w:ilvl w:val="0"/>
                <w:numId w:val="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Times New Roman"/>
              </w:rPr>
            </w:pPr>
            <w:r w:rsidRPr="00F4597D">
              <w:rPr>
                <w:rFonts w:eastAsia="Arial" w:cs="Times New Roman"/>
              </w:rPr>
              <w:t>Haapsalu linn</w:t>
            </w:r>
          </w:p>
          <w:p w14:paraId="56CDE7ED" w14:textId="77777777" w:rsidR="00496B8E" w:rsidRPr="00F4597D" w:rsidRDefault="00496B8E" w:rsidP="00496B8E">
            <w:pPr>
              <w:pStyle w:val="ListParagraph"/>
              <w:numPr>
                <w:ilvl w:val="0"/>
                <w:numId w:val="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Times New Roman"/>
              </w:rPr>
            </w:pPr>
            <w:r w:rsidRPr="00F4597D">
              <w:rPr>
                <w:rFonts w:eastAsia="Arial" w:cs="Times New Roman"/>
              </w:rPr>
              <w:t>Vormsi vald</w:t>
            </w:r>
          </w:p>
          <w:p w14:paraId="3447633D" w14:textId="77777777" w:rsidR="00496B8E" w:rsidRPr="00F4597D" w:rsidRDefault="00496B8E" w:rsidP="00496B8E">
            <w:pPr>
              <w:pStyle w:val="ListParagraph"/>
              <w:numPr>
                <w:ilvl w:val="0"/>
                <w:numId w:val="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Times New Roman"/>
              </w:rPr>
            </w:pPr>
            <w:r w:rsidRPr="00F4597D">
              <w:rPr>
                <w:rFonts w:eastAsia="Arial" w:cs="Times New Roman"/>
              </w:rPr>
              <w:t>Kullamaa osavald</w:t>
            </w:r>
          </w:p>
          <w:p w14:paraId="31B6E378" w14:textId="77777777" w:rsidR="00496B8E" w:rsidRPr="00F4597D" w:rsidRDefault="00496B8E" w:rsidP="00496B8E">
            <w:pPr>
              <w:pStyle w:val="ListParagraph"/>
              <w:numPr>
                <w:ilvl w:val="0"/>
                <w:numId w:val="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Times New Roman"/>
              </w:rPr>
            </w:pPr>
            <w:r w:rsidRPr="00F4597D">
              <w:rPr>
                <w:rFonts w:eastAsia="Arial" w:cs="Times New Roman"/>
              </w:rPr>
              <w:t>Martna osavald</w:t>
            </w:r>
          </w:p>
          <w:p w14:paraId="504130EF" w14:textId="77777777" w:rsidR="00496B8E" w:rsidRPr="00F4597D" w:rsidRDefault="00496B8E" w:rsidP="00496B8E">
            <w:pPr>
              <w:pStyle w:val="ListParagraph"/>
              <w:numPr>
                <w:ilvl w:val="0"/>
                <w:numId w:val="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Times New Roman"/>
              </w:rPr>
            </w:pPr>
            <w:r w:rsidRPr="00F4597D">
              <w:rPr>
                <w:rFonts w:eastAsia="Arial" w:cs="Times New Roman"/>
              </w:rPr>
              <w:t>Nõva osavald</w:t>
            </w:r>
          </w:p>
          <w:p w14:paraId="6FFF1F75" w14:textId="77777777" w:rsidR="00496B8E" w:rsidRPr="00F4597D" w:rsidRDefault="00496B8E" w:rsidP="00496B8E">
            <w:pPr>
              <w:pStyle w:val="ListParagraph"/>
              <w:numPr>
                <w:ilvl w:val="0"/>
                <w:numId w:val="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Times New Roman"/>
              </w:rPr>
            </w:pPr>
            <w:r w:rsidRPr="00F4597D">
              <w:rPr>
                <w:rFonts w:eastAsia="Arial" w:cs="Times New Roman"/>
              </w:rPr>
              <w:t>Oru osavald</w:t>
            </w:r>
          </w:p>
          <w:p w14:paraId="2966B528" w14:textId="77777777" w:rsidR="00496B8E" w:rsidRPr="00F4597D" w:rsidRDefault="00496B8E" w:rsidP="00496B8E">
            <w:pPr>
              <w:pStyle w:val="ListParagraph"/>
              <w:numPr>
                <w:ilvl w:val="0"/>
                <w:numId w:val="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Times New Roman"/>
              </w:rPr>
            </w:pPr>
            <w:r w:rsidRPr="00F4597D">
              <w:rPr>
                <w:rFonts w:eastAsia="Arial" w:cs="Times New Roman"/>
              </w:rPr>
              <w:t>Palivere osavald</w:t>
            </w:r>
          </w:p>
          <w:p w14:paraId="64407780" w14:textId="77777777" w:rsidR="00496B8E" w:rsidRPr="00F4597D" w:rsidRDefault="00496B8E" w:rsidP="00496B8E">
            <w:pPr>
              <w:pStyle w:val="ListParagraph"/>
              <w:numPr>
                <w:ilvl w:val="0"/>
                <w:numId w:val="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Times New Roman"/>
              </w:rPr>
            </w:pPr>
            <w:r w:rsidRPr="00F4597D">
              <w:rPr>
                <w:rFonts w:eastAsia="Arial" w:cs="Times New Roman"/>
              </w:rPr>
              <w:t>Risti osavald</w:t>
            </w:r>
          </w:p>
          <w:p w14:paraId="18355DA4" w14:textId="77777777" w:rsidR="00496B8E" w:rsidRPr="00F4597D" w:rsidRDefault="00496B8E" w:rsidP="00496B8E">
            <w:pPr>
              <w:pStyle w:val="ListParagraph"/>
              <w:numPr>
                <w:ilvl w:val="0"/>
                <w:numId w:val="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Times New Roman"/>
              </w:rPr>
            </w:pPr>
            <w:r w:rsidRPr="00F4597D">
              <w:rPr>
                <w:rFonts w:eastAsia="Arial" w:cs="Times New Roman"/>
              </w:rPr>
              <w:t>Taebla osavald</w:t>
            </w:r>
          </w:p>
          <w:p w14:paraId="525624E2" w14:textId="77777777" w:rsidR="00496B8E" w:rsidRPr="00F4597D" w:rsidRDefault="00496B8E" w:rsidP="00496B8E">
            <w:pPr>
              <w:pStyle w:val="ListParagraph"/>
              <w:numPr>
                <w:ilvl w:val="0"/>
                <w:numId w:val="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Times New Roman"/>
              </w:rPr>
            </w:pPr>
            <w:r w:rsidRPr="00F4597D">
              <w:rPr>
                <w:rFonts w:eastAsia="Arial" w:cs="Times New Roman"/>
              </w:rPr>
              <w:t>Lääneranna vald</w:t>
            </w:r>
          </w:p>
          <w:p w14:paraId="4DD1D6CE" w14:textId="77777777" w:rsidR="00496B8E" w:rsidRPr="00F4597D" w:rsidRDefault="00496B8E" w:rsidP="00496B8E">
            <w:pPr>
              <w:pStyle w:val="ListParagraph"/>
              <w:numPr>
                <w:ilvl w:val="0"/>
                <w:numId w:val="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Arial" w:cs="Times New Roman"/>
              </w:rPr>
            </w:pPr>
            <w:r w:rsidRPr="00F4597D">
              <w:rPr>
                <w:rFonts w:eastAsia="Arial" w:cs="Times New Roman"/>
              </w:rPr>
              <w:t>Ülejäänud soovijad</w:t>
            </w:r>
          </w:p>
          <w:p w14:paraId="062A7B79" w14:textId="77777777" w:rsidR="00496B8E" w:rsidRPr="00F4597D" w:rsidRDefault="00496B8E" w:rsidP="009E15B0">
            <w:pPr>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Moderaator toetab pikkade kamina tikkudega neid kes ei saa otse tõrvikust tuld võtta.</w:t>
            </w:r>
          </w:p>
        </w:tc>
      </w:tr>
      <w:tr w:rsidR="00496B8E" w:rsidRPr="00F4597D" w14:paraId="71F9992D" w14:textId="77777777" w:rsidTr="009E15B0">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auto"/>
              <w:left w:val="single" w:sz="4" w:space="0" w:color="auto"/>
              <w:bottom w:val="single" w:sz="4" w:space="0" w:color="auto"/>
              <w:right w:val="single" w:sz="4" w:space="0" w:color="auto"/>
            </w:tcBorders>
          </w:tcPr>
          <w:p w14:paraId="0476ECB6" w14:textId="7125D45A" w:rsidR="00496B8E" w:rsidRPr="00F4597D" w:rsidRDefault="00496B8E" w:rsidP="009E15B0">
            <w:pPr>
              <w:ind w:left="22"/>
              <w:jc w:val="both"/>
              <w:rPr>
                <w:rFonts w:eastAsia="Arial"/>
              </w:rPr>
            </w:pPr>
            <w:r w:rsidRPr="00F4597D">
              <w:rPr>
                <w:rFonts w:eastAsia="Arial"/>
              </w:rPr>
              <w:t>15</w:t>
            </w:r>
            <w:r w:rsidR="00210A08" w:rsidRPr="00F4597D">
              <w:rPr>
                <w:rFonts w:eastAsia="Arial"/>
              </w:rPr>
              <w:t>:</w:t>
            </w:r>
            <w:r w:rsidRPr="00F4597D">
              <w:rPr>
                <w:rFonts w:eastAsia="Arial"/>
              </w:rPr>
              <w:t>58</w:t>
            </w:r>
          </w:p>
        </w:tc>
        <w:tc>
          <w:tcPr>
            <w:tcW w:w="2458" w:type="dxa"/>
            <w:tcBorders>
              <w:top w:val="single" w:sz="4" w:space="0" w:color="auto"/>
              <w:left w:val="single" w:sz="4" w:space="0" w:color="auto"/>
              <w:bottom w:val="single" w:sz="4" w:space="0" w:color="auto"/>
              <w:right w:val="single" w:sz="4" w:space="0" w:color="auto"/>
            </w:tcBorders>
          </w:tcPr>
          <w:p w14:paraId="6163C1F4" w14:textId="77777777" w:rsidR="00496B8E" w:rsidRPr="00F4597D" w:rsidRDefault="00496B8E" w:rsidP="009E15B0">
            <w:pPr>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 xml:space="preserve">Maleva pealik </w:t>
            </w:r>
          </w:p>
        </w:tc>
        <w:tc>
          <w:tcPr>
            <w:tcW w:w="4741" w:type="dxa"/>
            <w:tcBorders>
              <w:top w:val="single" w:sz="4" w:space="0" w:color="auto"/>
              <w:left w:val="single" w:sz="4" w:space="0" w:color="auto"/>
              <w:bottom w:val="single" w:sz="4" w:space="0" w:color="auto"/>
              <w:right w:val="single" w:sz="4" w:space="0" w:color="auto"/>
            </w:tcBorders>
          </w:tcPr>
          <w:p w14:paraId="4B14A48D"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 xml:space="preserve">Kui tuli on jagatud siis annab pealik tõrviku (määratava) kätte ja süütab viimasena kalmuküünla, mille pealik viib </w:t>
            </w:r>
            <w:proofErr w:type="spellStart"/>
            <w:r w:rsidRPr="00F4597D">
              <w:rPr>
                <w:rFonts w:eastAsia="Arial"/>
              </w:rPr>
              <w:t>Hosby</w:t>
            </w:r>
            <w:proofErr w:type="spellEnd"/>
            <w:r w:rsidRPr="00F4597D">
              <w:rPr>
                <w:rFonts w:eastAsia="Arial"/>
              </w:rPr>
              <w:t xml:space="preserve"> ausamba juurde</w:t>
            </w:r>
          </w:p>
        </w:tc>
      </w:tr>
      <w:tr w:rsidR="00496B8E" w:rsidRPr="00F4597D" w14:paraId="4180582A" w14:textId="77777777" w:rsidTr="009E15B0">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auto"/>
              <w:left w:val="single" w:sz="4" w:space="0" w:color="auto"/>
              <w:bottom w:val="single" w:sz="4" w:space="0" w:color="auto"/>
              <w:right w:val="single" w:sz="4" w:space="0" w:color="auto"/>
            </w:tcBorders>
          </w:tcPr>
          <w:p w14:paraId="0F763907" w14:textId="2B4E2D1F" w:rsidR="00496B8E" w:rsidRPr="00F4597D" w:rsidRDefault="00496B8E" w:rsidP="009E15B0">
            <w:pPr>
              <w:ind w:left="22"/>
              <w:jc w:val="both"/>
              <w:rPr>
                <w:rFonts w:eastAsia="Arial"/>
              </w:rPr>
            </w:pPr>
            <w:r w:rsidRPr="00F4597D">
              <w:rPr>
                <w:rFonts w:eastAsia="Arial"/>
              </w:rPr>
              <w:t>16</w:t>
            </w:r>
            <w:r w:rsidR="00210A08" w:rsidRPr="00F4597D">
              <w:rPr>
                <w:rFonts w:eastAsia="Arial"/>
              </w:rPr>
              <w:t>:</w:t>
            </w:r>
            <w:r w:rsidRPr="00F4597D">
              <w:rPr>
                <w:rFonts w:eastAsia="Arial"/>
              </w:rPr>
              <w:t>00</w:t>
            </w:r>
          </w:p>
        </w:tc>
        <w:tc>
          <w:tcPr>
            <w:tcW w:w="2458" w:type="dxa"/>
            <w:tcBorders>
              <w:top w:val="single" w:sz="4" w:space="0" w:color="auto"/>
              <w:left w:val="single" w:sz="4" w:space="0" w:color="auto"/>
              <w:bottom w:val="single" w:sz="4" w:space="0" w:color="auto"/>
              <w:right w:val="single" w:sz="4" w:space="0" w:color="auto"/>
            </w:tcBorders>
          </w:tcPr>
          <w:p w14:paraId="457687C0" w14:textId="77777777" w:rsidR="00496B8E" w:rsidRPr="00F4597D" w:rsidRDefault="00496B8E" w:rsidP="009E15B0">
            <w:pPr>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Maleva pealik</w:t>
            </w:r>
          </w:p>
        </w:tc>
        <w:tc>
          <w:tcPr>
            <w:tcW w:w="4741" w:type="dxa"/>
            <w:tcBorders>
              <w:top w:val="single" w:sz="4" w:space="0" w:color="auto"/>
              <w:left w:val="single" w:sz="4" w:space="0" w:color="auto"/>
              <w:bottom w:val="single" w:sz="4" w:space="0" w:color="auto"/>
              <w:right w:val="single" w:sz="4" w:space="0" w:color="auto"/>
            </w:tcBorders>
          </w:tcPr>
          <w:p w14:paraId="6F42B227"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Maleva pealik annab käsklused:</w:t>
            </w:r>
          </w:p>
          <w:p w14:paraId="6CB98777"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rPr>
                <w:rFonts w:eastAsia="Arial"/>
              </w:rPr>
            </w:pPr>
          </w:p>
          <w:p w14:paraId="248EBF77"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„LIPUKANDJAD JA MALEVA KOONDÜKSUS VALVEL“</w:t>
            </w:r>
          </w:p>
          <w:p w14:paraId="13540CFA"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rPr>
                <w:rFonts w:eastAsia="Arial"/>
              </w:rPr>
            </w:pPr>
          </w:p>
          <w:p w14:paraId="1A829702"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„PAREM/VASAK POOL“</w:t>
            </w:r>
          </w:p>
          <w:p w14:paraId="1EE7E672"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rPr>
                <w:rFonts w:eastAsia="Arial"/>
              </w:rPr>
            </w:pPr>
          </w:p>
        </w:tc>
      </w:tr>
      <w:tr w:rsidR="00496B8E" w:rsidRPr="00F4597D" w14:paraId="5C4507DA" w14:textId="77777777" w:rsidTr="009E15B0">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auto"/>
              <w:left w:val="single" w:sz="4" w:space="0" w:color="auto"/>
              <w:bottom w:val="single" w:sz="4" w:space="0" w:color="auto"/>
              <w:right w:val="single" w:sz="4" w:space="0" w:color="auto"/>
            </w:tcBorders>
          </w:tcPr>
          <w:p w14:paraId="73C3184C" w14:textId="77777777" w:rsidR="00496B8E" w:rsidRPr="00F4597D" w:rsidRDefault="00496B8E" w:rsidP="009E15B0">
            <w:pPr>
              <w:ind w:left="22"/>
              <w:jc w:val="both"/>
              <w:rPr>
                <w:rFonts w:eastAsia="Arial"/>
              </w:rPr>
            </w:pPr>
          </w:p>
        </w:tc>
        <w:tc>
          <w:tcPr>
            <w:tcW w:w="2458" w:type="dxa"/>
            <w:tcBorders>
              <w:top w:val="single" w:sz="4" w:space="0" w:color="auto"/>
              <w:left w:val="single" w:sz="4" w:space="0" w:color="auto"/>
              <w:bottom w:val="single" w:sz="4" w:space="0" w:color="auto"/>
              <w:right w:val="single" w:sz="4" w:space="0" w:color="auto"/>
            </w:tcBorders>
          </w:tcPr>
          <w:p w14:paraId="1E882208" w14:textId="77777777" w:rsidR="00496B8E" w:rsidRPr="00F4597D" w:rsidRDefault="00496B8E" w:rsidP="009E15B0">
            <w:pPr>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 xml:space="preserve">Helitehnik </w:t>
            </w:r>
          </w:p>
        </w:tc>
        <w:tc>
          <w:tcPr>
            <w:tcW w:w="4741" w:type="dxa"/>
            <w:tcBorders>
              <w:top w:val="single" w:sz="4" w:space="0" w:color="auto"/>
              <w:left w:val="single" w:sz="4" w:space="0" w:color="auto"/>
              <w:bottom w:val="single" w:sz="4" w:space="0" w:color="auto"/>
              <w:right w:val="single" w:sz="4" w:space="0" w:color="auto"/>
            </w:tcBorders>
          </w:tcPr>
          <w:p w14:paraId="678E61A6"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Helitehnik käivitab marsi muusika „Kodumaa“</w:t>
            </w:r>
          </w:p>
        </w:tc>
      </w:tr>
      <w:tr w:rsidR="00496B8E" w:rsidRPr="00F4597D" w14:paraId="694D9230" w14:textId="77777777" w:rsidTr="009E15B0">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auto"/>
              <w:left w:val="single" w:sz="4" w:space="0" w:color="auto"/>
              <w:bottom w:val="single" w:sz="4" w:space="0" w:color="auto"/>
              <w:right w:val="single" w:sz="4" w:space="0" w:color="auto"/>
            </w:tcBorders>
          </w:tcPr>
          <w:p w14:paraId="5F4B1B46" w14:textId="77777777" w:rsidR="00496B8E" w:rsidRPr="00F4597D" w:rsidRDefault="00496B8E" w:rsidP="009E15B0">
            <w:pPr>
              <w:ind w:left="22"/>
              <w:jc w:val="both"/>
              <w:rPr>
                <w:rFonts w:eastAsia="Arial"/>
              </w:rPr>
            </w:pPr>
          </w:p>
        </w:tc>
        <w:tc>
          <w:tcPr>
            <w:tcW w:w="2458" w:type="dxa"/>
            <w:tcBorders>
              <w:top w:val="single" w:sz="4" w:space="0" w:color="auto"/>
              <w:left w:val="single" w:sz="4" w:space="0" w:color="auto"/>
              <w:bottom w:val="single" w:sz="4" w:space="0" w:color="auto"/>
              <w:right w:val="single" w:sz="4" w:space="0" w:color="auto"/>
            </w:tcBorders>
          </w:tcPr>
          <w:p w14:paraId="5F62278A" w14:textId="77777777" w:rsidR="00496B8E" w:rsidRPr="00F4597D" w:rsidRDefault="00496B8E" w:rsidP="009E15B0">
            <w:pPr>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Maleva pealik</w:t>
            </w:r>
          </w:p>
        </w:tc>
        <w:tc>
          <w:tcPr>
            <w:tcW w:w="4741" w:type="dxa"/>
            <w:tcBorders>
              <w:top w:val="single" w:sz="4" w:space="0" w:color="auto"/>
              <w:left w:val="single" w:sz="4" w:space="0" w:color="auto"/>
              <w:bottom w:val="single" w:sz="4" w:space="0" w:color="auto"/>
              <w:right w:val="single" w:sz="4" w:space="0" w:color="auto"/>
            </w:tcBorders>
          </w:tcPr>
          <w:p w14:paraId="5393D48A"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„LIPUKANDJAD JA KOONDÜKSUS MÖÖDAMARSIKS TAKTSAMMU MARSS“</w:t>
            </w:r>
          </w:p>
        </w:tc>
      </w:tr>
      <w:tr w:rsidR="00496B8E" w:rsidRPr="00F4597D" w14:paraId="225717C3" w14:textId="77777777" w:rsidTr="009E15B0">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auto"/>
              <w:left w:val="single" w:sz="4" w:space="0" w:color="auto"/>
              <w:bottom w:val="single" w:sz="4" w:space="0" w:color="auto"/>
              <w:right w:val="single" w:sz="4" w:space="0" w:color="auto"/>
            </w:tcBorders>
          </w:tcPr>
          <w:p w14:paraId="5FEE3665" w14:textId="77777777" w:rsidR="00496B8E" w:rsidRPr="00F4597D" w:rsidRDefault="00496B8E" w:rsidP="009E15B0">
            <w:pPr>
              <w:ind w:left="22"/>
              <w:jc w:val="both"/>
              <w:rPr>
                <w:rFonts w:eastAsia="Arial"/>
              </w:rPr>
            </w:pPr>
          </w:p>
        </w:tc>
        <w:tc>
          <w:tcPr>
            <w:tcW w:w="2458" w:type="dxa"/>
            <w:tcBorders>
              <w:top w:val="single" w:sz="4" w:space="0" w:color="auto"/>
              <w:left w:val="single" w:sz="4" w:space="0" w:color="auto"/>
              <w:bottom w:val="single" w:sz="4" w:space="0" w:color="auto"/>
              <w:right w:val="single" w:sz="4" w:space="0" w:color="auto"/>
            </w:tcBorders>
          </w:tcPr>
          <w:p w14:paraId="50A99D4D" w14:textId="77777777" w:rsidR="00496B8E" w:rsidRPr="00F4597D" w:rsidRDefault="00496B8E" w:rsidP="009E15B0">
            <w:pPr>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Lipukandjate juht</w:t>
            </w:r>
          </w:p>
          <w:p w14:paraId="1604804C" w14:textId="77777777" w:rsidR="00496B8E" w:rsidRPr="00F4597D" w:rsidRDefault="00496B8E" w:rsidP="009E15B0">
            <w:pPr>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Koondüksuse juht</w:t>
            </w:r>
          </w:p>
        </w:tc>
        <w:tc>
          <w:tcPr>
            <w:tcW w:w="4741" w:type="dxa"/>
            <w:tcBorders>
              <w:top w:val="single" w:sz="4" w:space="0" w:color="auto"/>
              <w:left w:val="single" w:sz="4" w:space="0" w:color="auto"/>
              <w:bottom w:val="single" w:sz="4" w:space="0" w:color="auto"/>
              <w:right w:val="single" w:sz="4" w:space="0" w:color="auto"/>
            </w:tcBorders>
          </w:tcPr>
          <w:p w14:paraId="45BA979C"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Lipukandjad ja koondüksus liiguvad määratud marsruuti pidi tribüüni eest mööda ja liiguvad algsesse kohta tagasi</w:t>
            </w:r>
          </w:p>
        </w:tc>
      </w:tr>
      <w:tr w:rsidR="00496B8E" w:rsidRPr="00F4597D" w14:paraId="33CDE7B9" w14:textId="77777777" w:rsidTr="009E15B0">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auto"/>
              <w:left w:val="single" w:sz="4" w:space="0" w:color="auto"/>
              <w:bottom w:val="single" w:sz="4" w:space="0" w:color="auto"/>
              <w:right w:val="single" w:sz="4" w:space="0" w:color="auto"/>
            </w:tcBorders>
          </w:tcPr>
          <w:p w14:paraId="02375063" w14:textId="185C62FC" w:rsidR="00496B8E" w:rsidRPr="00F4597D" w:rsidRDefault="00496B8E" w:rsidP="009E15B0">
            <w:pPr>
              <w:ind w:left="22"/>
              <w:jc w:val="both"/>
              <w:rPr>
                <w:rFonts w:eastAsia="Arial"/>
              </w:rPr>
            </w:pPr>
            <w:r w:rsidRPr="00F4597D">
              <w:rPr>
                <w:rFonts w:eastAsia="Arial"/>
              </w:rPr>
              <w:t>16</w:t>
            </w:r>
            <w:r w:rsidR="00210A08" w:rsidRPr="00F4597D">
              <w:rPr>
                <w:rFonts w:eastAsia="Arial"/>
              </w:rPr>
              <w:t>:</w:t>
            </w:r>
            <w:r w:rsidRPr="00F4597D">
              <w:rPr>
                <w:rFonts w:eastAsia="Arial"/>
              </w:rPr>
              <w:t>05</w:t>
            </w:r>
          </w:p>
        </w:tc>
        <w:tc>
          <w:tcPr>
            <w:tcW w:w="2458" w:type="dxa"/>
            <w:tcBorders>
              <w:top w:val="single" w:sz="4" w:space="0" w:color="auto"/>
              <w:left w:val="single" w:sz="4" w:space="0" w:color="auto"/>
              <w:bottom w:val="single" w:sz="4" w:space="0" w:color="auto"/>
              <w:right w:val="single" w:sz="4" w:space="0" w:color="auto"/>
            </w:tcBorders>
          </w:tcPr>
          <w:p w14:paraId="1F139074" w14:textId="77777777" w:rsidR="00496B8E" w:rsidRPr="00F4597D" w:rsidRDefault="00496B8E" w:rsidP="009E15B0">
            <w:pPr>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 xml:space="preserve">Moderaator </w:t>
            </w:r>
          </w:p>
        </w:tc>
        <w:tc>
          <w:tcPr>
            <w:tcW w:w="4741" w:type="dxa"/>
            <w:tcBorders>
              <w:top w:val="single" w:sz="4" w:space="0" w:color="auto"/>
              <w:left w:val="single" w:sz="4" w:space="0" w:color="auto"/>
              <w:bottom w:val="single" w:sz="4" w:space="0" w:color="auto"/>
              <w:right w:val="single" w:sz="4" w:space="0" w:color="auto"/>
            </w:tcBorders>
          </w:tcPr>
          <w:p w14:paraId="4C99653E" w14:textId="77777777" w:rsidR="00496B8E" w:rsidRPr="00F4597D" w:rsidRDefault="00496B8E" w:rsidP="009E15B0">
            <w:pPr>
              <w:ind w:firstLine="1"/>
              <w:jc w:val="both"/>
              <w:cnfStyle w:val="000000000000" w:firstRow="0" w:lastRow="0" w:firstColumn="0" w:lastColumn="0" w:oddVBand="0" w:evenVBand="0" w:oddHBand="0" w:evenHBand="0" w:firstRowFirstColumn="0" w:firstRowLastColumn="0" w:lastRowFirstColumn="0" w:lastRowLastColumn="0"/>
              <w:rPr>
                <w:rFonts w:eastAsia="Arial"/>
              </w:rPr>
            </w:pPr>
            <w:r w:rsidRPr="00F4597D">
              <w:rPr>
                <w:rFonts w:eastAsia="Arial"/>
              </w:rPr>
              <w:t>Moderaator tänab kõiki osalejaid ja soovib head jaanipäeva jätku</w:t>
            </w:r>
          </w:p>
        </w:tc>
      </w:tr>
    </w:tbl>
    <w:p w14:paraId="7D3F62C5" w14:textId="77777777" w:rsidR="00496B8E" w:rsidRPr="00F4597D" w:rsidRDefault="00496B8E" w:rsidP="00496B8E">
      <w:pPr>
        <w:pStyle w:val="ListParagraph"/>
        <w:rPr>
          <w:rFonts w:cs="Times New Roman"/>
          <w:szCs w:val="24"/>
        </w:rPr>
      </w:pPr>
    </w:p>
    <w:p w14:paraId="564595B3" w14:textId="77777777" w:rsidR="00210A08" w:rsidRPr="00F4597D" w:rsidRDefault="00210A08" w:rsidP="00210A08">
      <w:r w:rsidRPr="00F4597D">
        <w:t xml:space="preserve">Lisaks on räägitud Haapsalu – </w:t>
      </w:r>
      <w:proofErr w:type="spellStart"/>
      <w:r w:rsidRPr="00F4597D">
        <w:t>Österby</w:t>
      </w:r>
      <w:proofErr w:type="spellEnd"/>
      <w:r w:rsidRPr="00F4597D">
        <w:t xml:space="preserve"> – Haapsalu veetakso liikumisega ja plaanis on panna üks DAF </w:t>
      </w:r>
      <w:proofErr w:type="spellStart"/>
      <w:r w:rsidRPr="00F4597D">
        <w:t>Österby</w:t>
      </w:r>
      <w:proofErr w:type="spellEnd"/>
      <w:r w:rsidRPr="00F4597D">
        <w:t xml:space="preserve"> ja Pürksi vahele sõitma.</w:t>
      </w:r>
    </w:p>
    <w:p w14:paraId="468CD1B0" w14:textId="35A31E9B" w:rsidR="00210A08" w:rsidRPr="00F4597D" w:rsidRDefault="0069287D" w:rsidP="00210A08">
      <w:proofErr w:type="spellStart"/>
      <w:r w:rsidRPr="00F4597D">
        <w:t>Sõiduaotode</w:t>
      </w:r>
      <w:proofErr w:type="spellEnd"/>
      <w:r w:rsidRPr="00F4597D">
        <w:t xml:space="preserve"> parkimine Noarootsi kooli staadionile. Vajalik parkimiskorraldaja. </w:t>
      </w:r>
    </w:p>
    <w:p w14:paraId="08555F4B" w14:textId="77777777" w:rsidR="0069287D" w:rsidRPr="00F4597D" w:rsidRDefault="0069287D" w:rsidP="00210A08"/>
    <w:p w14:paraId="3C224F37" w14:textId="5334A268" w:rsidR="0069287D" w:rsidRPr="00F4597D" w:rsidRDefault="0069287D" w:rsidP="00210A08">
      <w:r w:rsidRPr="00F4597D">
        <w:t>Küllike Valk: 1. augustil</w:t>
      </w:r>
      <w:r w:rsidR="009F3978" w:rsidRPr="00F4597D">
        <w:t xml:space="preserve"> toimub </w:t>
      </w:r>
      <w:r w:rsidRPr="00F4597D">
        <w:t xml:space="preserve"> </w:t>
      </w:r>
      <w:r w:rsidR="009F3978" w:rsidRPr="00F4597D">
        <w:t xml:space="preserve">Madis Kukele mälestuspingi avamine </w:t>
      </w:r>
    </w:p>
    <w:p w14:paraId="29A3D269" w14:textId="77777777" w:rsidR="009F3978" w:rsidRPr="00F4597D" w:rsidRDefault="009F3978" w:rsidP="00210A08"/>
    <w:p w14:paraId="3AC92B78" w14:textId="4C98733B" w:rsidR="009F3978" w:rsidRPr="00F4597D" w:rsidRDefault="009F3978" w:rsidP="00210A08">
      <w:r w:rsidRPr="00F4597D">
        <w:t xml:space="preserve">Andres </w:t>
      </w:r>
      <w:proofErr w:type="spellStart"/>
      <w:r w:rsidRPr="00F4597D">
        <w:t>Kaljura</w:t>
      </w:r>
      <w:proofErr w:type="spellEnd"/>
      <w:r w:rsidRPr="00F4597D">
        <w:t xml:space="preserve"> : mais toimus riigikaitse laager. 26. mail korralame II klasside  liiklusolümpia. Osaleme lastekaitsepäeva üritusel ja maakaitsepäeval. </w:t>
      </w:r>
    </w:p>
    <w:p w14:paraId="487BB399" w14:textId="77777777" w:rsidR="009F3978" w:rsidRPr="00F4597D" w:rsidRDefault="009F3978" w:rsidP="00210A08"/>
    <w:p w14:paraId="0E436A0D" w14:textId="58B8A8FD" w:rsidR="009F3978" w:rsidRPr="00F4597D" w:rsidRDefault="009F3978" w:rsidP="00210A08">
      <w:r w:rsidRPr="00F4597D">
        <w:t xml:space="preserve">Kari </w:t>
      </w:r>
      <w:proofErr w:type="spellStart"/>
      <w:r w:rsidRPr="00F4597D">
        <w:t>Tyn</w:t>
      </w:r>
      <w:r w:rsidR="00F2235D" w:rsidRPr="00F4597D">
        <w:t>k</w:t>
      </w:r>
      <w:r w:rsidRPr="00F4597D">
        <w:t>kynen</w:t>
      </w:r>
      <w:proofErr w:type="spellEnd"/>
      <w:r w:rsidRPr="00F4597D">
        <w:t xml:space="preserve">: Tähistame Rudolf Tobiase 150 sünniaastapäeva. 29. mail kell 18 Kullamaa kirikus galakontsert. EMTA professori Andres Uibo üliõpilased. Kell 19 Kullamaa kultuurimajas vestlusõhtu. 4. juunil kell 17 Kullamaa kirikus Tobiase kooriloomingu kontsert. 10. juunil kell 19 </w:t>
      </w:r>
      <w:proofErr w:type="spellStart"/>
      <w:r w:rsidRPr="00F4597D">
        <w:t>Tobiasele</w:t>
      </w:r>
      <w:proofErr w:type="spellEnd"/>
      <w:r w:rsidRPr="00F4597D">
        <w:t xml:space="preserve"> pühendatud uudisloomingu kontsert. Tiia </w:t>
      </w:r>
      <w:proofErr w:type="spellStart"/>
      <w:r w:rsidRPr="00F4597D">
        <w:t>Tenno</w:t>
      </w:r>
      <w:proofErr w:type="spellEnd"/>
      <w:r w:rsidRPr="00F4597D">
        <w:t xml:space="preserve"> )orel), Henn Rebane (akordion), Neeme Ots (trompet). 17. juunil kell 19 Kullamaa kirikus Eesti interpreetide kontsert</w:t>
      </w:r>
      <w:r w:rsidR="00417A60" w:rsidRPr="00F4597D">
        <w:t>. Helen Lepalaan</w:t>
      </w:r>
      <w:r w:rsidRPr="00F4597D">
        <w:t xml:space="preserve"> </w:t>
      </w:r>
      <w:r w:rsidR="00417A60" w:rsidRPr="00F4597D">
        <w:t xml:space="preserve">(metsosopran), Pärt Tarvas(tšello), Tiit Kiik(orel). 20. juunil kell 19 Kullamaa kirikus Eesti </w:t>
      </w:r>
      <w:r w:rsidR="00030A48" w:rsidRPr="00F4597D">
        <w:t>Rahvusmeeskoori kontsert.</w:t>
      </w:r>
    </w:p>
    <w:p w14:paraId="59B0552D" w14:textId="5C44537C" w:rsidR="006878F7" w:rsidRPr="00F4597D" w:rsidRDefault="006878F7" w:rsidP="00210A08">
      <w:r w:rsidRPr="00F4597D">
        <w:t xml:space="preserve">17.sept. tähistame Piirsalu koguduse 160 aastapäeva. </w:t>
      </w:r>
    </w:p>
    <w:p w14:paraId="06072A5E" w14:textId="6F727BCA" w:rsidR="006878F7" w:rsidRPr="00F4597D" w:rsidRDefault="006878F7" w:rsidP="006878F7">
      <w:r w:rsidRPr="00F4597D">
        <w:t xml:space="preserve"> </w:t>
      </w:r>
    </w:p>
    <w:p w14:paraId="19D9ECE6" w14:textId="77777777" w:rsidR="00030A48" w:rsidRPr="00F4597D" w:rsidRDefault="00030A48" w:rsidP="00210A08"/>
    <w:p w14:paraId="3E959354" w14:textId="6DD4BFBE" w:rsidR="00030A48" w:rsidRPr="00F4597D" w:rsidRDefault="00030A48" w:rsidP="00210A08">
      <w:r w:rsidRPr="00F4597D">
        <w:t xml:space="preserve">Kristo </w:t>
      </w:r>
      <w:proofErr w:type="spellStart"/>
      <w:r w:rsidRPr="00F4597D">
        <w:t>Hüdsi</w:t>
      </w:r>
      <w:proofErr w:type="spellEnd"/>
      <w:r w:rsidRPr="00F4597D">
        <w:t xml:space="preserve">: </w:t>
      </w:r>
      <w:r w:rsidR="001F5B93" w:rsidRPr="00F4597D">
        <w:t xml:space="preserve">Lääne-Nigula kirikusse on paigaldatud </w:t>
      </w:r>
      <w:r w:rsidRPr="00F4597D">
        <w:t>uus küttesüsteem</w:t>
      </w:r>
      <w:r w:rsidR="001F5B93" w:rsidRPr="00F4597D">
        <w:t xml:space="preserve">. </w:t>
      </w:r>
      <w:r w:rsidRPr="00F4597D">
        <w:t>6. mail rattamatk</w:t>
      </w:r>
      <w:r w:rsidR="006E3D2D" w:rsidRPr="00F4597D">
        <w:t xml:space="preserve"> Lõuna-</w:t>
      </w:r>
      <w:r w:rsidRPr="00F4597D">
        <w:t xml:space="preserve"> </w:t>
      </w:r>
      <w:r w:rsidR="006E3D2D" w:rsidRPr="00F4597D">
        <w:t>Läänemaal. 4. juunil tähistame Eesti lipu päeva , 18. juuni</w:t>
      </w:r>
      <w:r w:rsidR="001F5B93" w:rsidRPr="00F4597D">
        <w:t>l</w:t>
      </w:r>
      <w:r w:rsidR="006E3D2D" w:rsidRPr="00F4597D">
        <w:t xml:space="preserve"> kontsert „Mu süda ärka üles“. 9. juulil Noarootsis kodukandipäev. </w:t>
      </w:r>
    </w:p>
    <w:p w14:paraId="6B293B8E" w14:textId="77777777" w:rsidR="006E3D2D" w:rsidRPr="00F4597D" w:rsidRDefault="006E3D2D" w:rsidP="00210A08"/>
    <w:p w14:paraId="25B85979" w14:textId="38434BAA" w:rsidR="006E3D2D" w:rsidRPr="00F4597D" w:rsidRDefault="006E3D2D" w:rsidP="00210A08">
      <w:r w:rsidRPr="00F4597D">
        <w:t>Angela</w:t>
      </w:r>
      <w:r w:rsidR="001F5B93" w:rsidRPr="00F4597D">
        <w:t xml:space="preserve"> Mäger: </w:t>
      </w:r>
      <w:r w:rsidRPr="00F4597D">
        <w:t xml:space="preserve">    29. juulil tähistame Olavipäeva. </w:t>
      </w:r>
    </w:p>
    <w:p w14:paraId="5AD8D657" w14:textId="07EE7554" w:rsidR="00D51F8D" w:rsidRPr="00F4597D" w:rsidRDefault="00D51F8D" w:rsidP="00210A08">
      <w:r w:rsidRPr="00F4597D">
        <w:t>Vormsi sündmused</w:t>
      </w:r>
    </w:p>
    <w:p w14:paraId="773BBAB3" w14:textId="77777777" w:rsidR="00D51F8D" w:rsidRPr="00F4597D" w:rsidRDefault="00D51F8D" w:rsidP="00D51F8D">
      <w:r w:rsidRPr="00F4597D">
        <w:t xml:space="preserve">9.05 kl 18-19.30 veebikoolitused piimast, registreerumine info@vormsikraam.ee, Vormsi </w:t>
      </w:r>
      <w:proofErr w:type="spellStart"/>
      <w:r w:rsidRPr="00F4597D">
        <w:t>Kra:m</w:t>
      </w:r>
      <w:proofErr w:type="spellEnd"/>
      <w:r w:rsidRPr="00F4597D">
        <w:t xml:space="preserve">. Tasu 15 €, Vormsi </w:t>
      </w:r>
      <w:proofErr w:type="spellStart"/>
      <w:r w:rsidRPr="00F4597D">
        <w:t>Kra:mi</w:t>
      </w:r>
      <w:proofErr w:type="spellEnd"/>
      <w:r w:rsidRPr="00F4597D">
        <w:t xml:space="preserve"> liikmetele 10 €</w:t>
      </w:r>
    </w:p>
    <w:p w14:paraId="49765352" w14:textId="77777777" w:rsidR="00D51F8D" w:rsidRPr="00F4597D" w:rsidRDefault="00D51F8D" w:rsidP="00D51F8D">
      <w:r w:rsidRPr="00F4597D">
        <w:t>9.05 kl 18 kino „Viimane vahipost“, rahvamaja</w:t>
      </w:r>
    </w:p>
    <w:p w14:paraId="5B675903" w14:textId="77777777" w:rsidR="00D51F8D" w:rsidRPr="00F4597D" w:rsidRDefault="00D51F8D" w:rsidP="00D51F8D">
      <w:r w:rsidRPr="00F4597D">
        <w:t>13.05 Kaitseliidu Lääne maleva tehnikalaager Vormsi Viikingitele, Kiltsi lennuväli</w:t>
      </w:r>
    </w:p>
    <w:p w14:paraId="26CEBB55" w14:textId="77777777" w:rsidR="00D51F8D" w:rsidRPr="00F4597D" w:rsidRDefault="00D51F8D" w:rsidP="00D51F8D">
      <w:r w:rsidRPr="00F4597D">
        <w:t xml:space="preserve">14.05 kl 11 </w:t>
      </w:r>
      <w:proofErr w:type="spellStart"/>
      <w:r w:rsidRPr="00F4597D">
        <w:t>jumatateenistus</w:t>
      </w:r>
      <w:proofErr w:type="spellEnd"/>
      <w:r w:rsidRPr="00F4597D">
        <w:t xml:space="preserve">, Vormsi kirik </w:t>
      </w:r>
    </w:p>
    <w:p w14:paraId="63F56D4A" w14:textId="77777777" w:rsidR="00D51F8D" w:rsidRPr="00F4597D" w:rsidRDefault="00D51F8D" w:rsidP="00D51F8D">
      <w:r w:rsidRPr="00F4597D">
        <w:t xml:space="preserve">14.05 kl 13.30 emadepäeva tähistamine, rahvamaja </w:t>
      </w:r>
    </w:p>
    <w:p w14:paraId="596E9FAD" w14:textId="77777777" w:rsidR="00D51F8D" w:rsidRPr="00F4597D" w:rsidRDefault="00D51F8D" w:rsidP="00D51F8D">
      <w:r w:rsidRPr="00F4597D">
        <w:t xml:space="preserve">16.05 päev Valdur </w:t>
      </w:r>
      <w:proofErr w:type="spellStart"/>
      <w:r w:rsidRPr="00F4597D">
        <w:t>Mikitaga</w:t>
      </w:r>
      <w:proofErr w:type="spellEnd"/>
    </w:p>
    <w:p w14:paraId="03F089FE" w14:textId="77777777" w:rsidR="00D51F8D" w:rsidRPr="00F4597D" w:rsidRDefault="00D51F8D" w:rsidP="00D51F8D">
      <w:r w:rsidRPr="00F4597D">
        <w:t xml:space="preserve">17.-19.05 Vormsi talumuusemi talgud, </w:t>
      </w:r>
      <w:proofErr w:type="spellStart"/>
      <w:r w:rsidRPr="00F4597D">
        <w:t>Sviby</w:t>
      </w:r>
      <w:proofErr w:type="spellEnd"/>
    </w:p>
    <w:p w14:paraId="3DEA7618" w14:textId="77777777" w:rsidR="00D51F8D" w:rsidRPr="00F4597D" w:rsidRDefault="00D51F8D" w:rsidP="00D51F8D">
      <w:r w:rsidRPr="00F4597D">
        <w:t xml:space="preserve">20.05 taluturg, </w:t>
      </w:r>
      <w:proofErr w:type="spellStart"/>
      <w:r w:rsidRPr="00F4597D">
        <w:t>Hullo</w:t>
      </w:r>
      <w:proofErr w:type="spellEnd"/>
      <w:r w:rsidRPr="00F4597D">
        <w:t xml:space="preserve"> külamaja</w:t>
      </w:r>
    </w:p>
    <w:p w14:paraId="66C13F9F" w14:textId="77777777" w:rsidR="00D51F8D" w:rsidRPr="00F4597D" w:rsidRDefault="00D51F8D" w:rsidP="00D51F8D">
      <w:r w:rsidRPr="00F4597D">
        <w:t xml:space="preserve">20.05 matk „Vormsil on asju“, korraldaja </w:t>
      </w:r>
      <w:proofErr w:type="spellStart"/>
      <w:r w:rsidRPr="00F4597D">
        <w:t>Naiskodukaitse</w:t>
      </w:r>
      <w:proofErr w:type="spellEnd"/>
      <w:r w:rsidRPr="00F4597D">
        <w:t xml:space="preserve"> Vormsi jaoskond, </w:t>
      </w:r>
      <w:proofErr w:type="spellStart"/>
      <w:r w:rsidRPr="00F4597D">
        <w:t>Hullo</w:t>
      </w:r>
      <w:proofErr w:type="spellEnd"/>
      <w:r w:rsidRPr="00F4597D">
        <w:t xml:space="preserve"> ja selle ümbrus</w:t>
      </w:r>
    </w:p>
    <w:p w14:paraId="1EB2ACDA" w14:textId="77777777" w:rsidR="00D51F8D" w:rsidRPr="00F4597D" w:rsidRDefault="00D51F8D" w:rsidP="00D51F8D">
      <w:r w:rsidRPr="00F4597D">
        <w:t xml:space="preserve">20.05 kl 11.30-14.30 töötuba: vikativarre kursus, juhendaja Henry </w:t>
      </w:r>
      <w:proofErr w:type="spellStart"/>
      <w:r w:rsidRPr="00F4597D">
        <w:t>Timusk</w:t>
      </w:r>
      <w:proofErr w:type="spellEnd"/>
      <w:r w:rsidRPr="00F4597D">
        <w:t xml:space="preserve">, Vormsi talumuuseum </w:t>
      </w:r>
    </w:p>
    <w:p w14:paraId="479DE4DC" w14:textId="77777777" w:rsidR="00D51F8D" w:rsidRPr="00F4597D" w:rsidRDefault="00D51F8D" w:rsidP="00D51F8D">
      <w:r w:rsidRPr="00F4597D">
        <w:t xml:space="preserve">20.05 </w:t>
      </w:r>
      <w:proofErr w:type="spellStart"/>
      <w:r w:rsidRPr="00F4597D">
        <w:t>muuseumiöö</w:t>
      </w:r>
      <w:proofErr w:type="spellEnd"/>
      <w:r w:rsidRPr="00F4597D">
        <w:t xml:space="preserve"> „Öös on liikumist“, Vormsi talumuuseum</w:t>
      </w:r>
    </w:p>
    <w:p w14:paraId="0F61B892" w14:textId="77777777" w:rsidR="00D51F8D" w:rsidRPr="00F4597D" w:rsidRDefault="00D51F8D" w:rsidP="00D51F8D">
      <w:r w:rsidRPr="00F4597D">
        <w:t xml:space="preserve">21.05 väljasõit Järva- ja Viljandimaa piirile kitsetallu, registreerumine </w:t>
      </w:r>
      <w:r w:rsidRPr="00F4597D">
        <w:br/>
        <w:t xml:space="preserve">info@vorm­si­kraam.ee, Vormsi </w:t>
      </w:r>
      <w:proofErr w:type="spellStart"/>
      <w:r w:rsidRPr="00F4597D">
        <w:t>Kra:m</w:t>
      </w:r>
      <w:proofErr w:type="spellEnd"/>
    </w:p>
    <w:p w14:paraId="32F27B0D" w14:textId="77777777" w:rsidR="00D51F8D" w:rsidRPr="00F4597D" w:rsidRDefault="00D51F8D" w:rsidP="00D51F8D">
      <w:r w:rsidRPr="00F4597D">
        <w:t xml:space="preserve">21.05 kl 11.30-14 </w:t>
      </w:r>
      <w:proofErr w:type="spellStart"/>
      <w:r w:rsidRPr="00F4597D">
        <w:t>lastehommik</w:t>
      </w:r>
      <w:proofErr w:type="spellEnd"/>
      <w:r w:rsidRPr="00F4597D">
        <w:t>: luust meisterdamine, juhendaja Maarja Koppelmaa, Vormsi talumuuseum</w:t>
      </w:r>
    </w:p>
    <w:p w14:paraId="1B677C8A" w14:textId="77777777" w:rsidR="00D51F8D" w:rsidRPr="00F4597D" w:rsidRDefault="00D51F8D" w:rsidP="00D51F8D">
      <w:r w:rsidRPr="00F4597D">
        <w:lastRenderedPageBreak/>
        <w:t xml:space="preserve">23.05 kl 18-19.30 veebikoolitused piimast, registreerumine </w:t>
      </w:r>
      <w:r w:rsidRPr="00F4597D">
        <w:br/>
        <w:t xml:space="preserve">info@vormsikraam.ee, Vormsi </w:t>
      </w:r>
      <w:proofErr w:type="spellStart"/>
      <w:r w:rsidRPr="00F4597D">
        <w:t>Kra:m</w:t>
      </w:r>
      <w:proofErr w:type="spellEnd"/>
      <w:r w:rsidRPr="00F4597D">
        <w:t xml:space="preserve">. Tasu 15 €, Vormsi </w:t>
      </w:r>
      <w:proofErr w:type="spellStart"/>
      <w:r w:rsidRPr="00F4597D">
        <w:t>Kra:mi</w:t>
      </w:r>
      <w:proofErr w:type="spellEnd"/>
      <w:r w:rsidRPr="00F4597D">
        <w:t xml:space="preserve"> liikmetele 10 €</w:t>
      </w:r>
    </w:p>
    <w:p w14:paraId="6C21734D" w14:textId="77777777" w:rsidR="00D51F8D" w:rsidRPr="00F4597D" w:rsidRDefault="00D51F8D" w:rsidP="00D51F8D">
      <w:r w:rsidRPr="00F4597D">
        <w:t xml:space="preserve">26.05 Vormsi </w:t>
      </w:r>
      <w:proofErr w:type="spellStart"/>
      <w:r w:rsidRPr="00F4597D">
        <w:t>Discgolf</w:t>
      </w:r>
      <w:proofErr w:type="spellEnd"/>
      <w:r w:rsidRPr="00F4597D">
        <w:t xml:space="preserve"> </w:t>
      </w:r>
      <w:proofErr w:type="spellStart"/>
      <w:r w:rsidRPr="00F4597D">
        <w:t>Open</w:t>
      </w:r>
      <w:proofErr w:type="spellEnd"/>
      <w:r w:rsidRPr="00F4597D">
        <w:t xml:space="preserve"> </w:t>
      </w:r>
      <w:proofErr w:type="spellStart"/>
      <w:r w:rsidRPr="00F4597D">
        <w:t>Cup</w:t>
      </w:r>
      <w:proofErr w:type="spellEnd"/>
      <w:r w:rsidRPr="00F4597D">
        <w:t xml:space="preserve"> 3, </w:t>
      </w:r>
      <w:proofErr w:type="spellStart"/>
      <w:r w:rsidRPr="00F4597D">
        <w:t>Hullo</w:t>
      </w:r>
      <w:proofErr w:type="spellEnd"/>
    </w:p>
    <w:p w14:paraId="5A514184" w14:textId="77777777" w:rsidR="00D51F8D" w:rsidRPr="00F4597D" w:rsidRDefault="00D51F8D" w:rsidP="00D51F8D">
      <w:r w:rsidRPr="00F4597D">
        <w:t xml:space="preserve">27.05 kl 19-22 laulame koos Jaan </w:t>
      </w:r>
      <w:proofErr w:type="spellStart"/>
      <w:r w:rsidRPr="00F4597D">
        <w:t>Elgula</w:t>
      </w:r>
      <w:proofErr w:type="spellEnd"/>
      <w:r w:rsidRPr="00F4597D">
        <w:t xml:space="preserve"> ja Toomas </w:t>
      </w:r>
      <w:proofErr w:type="spellStart"/>
      <w:r w:rsidRPr="00F4597D">
        <w:t>Lungega</w:t>
      </w:r>
      <w:proofErr w:type="spellEnd"/>
      <w:r w:rsidRPr="00F4597D">
        <w:t xml:space="preserve">, </w:t>
      </w:r>
      <w:proofErr w:type="spellStart"/>
      <w:r w:rsidRPr="00F4597D">
        <w:t>Magnushofi</w:t>
      </w:r>
      <w:proofErr w:type="spellEnd"/>
      <w:r w:rsidRPr="00F4597D">
        <w:t xml:space="preserve"> külalistemaja, Suuremõisa</w:t>
      </w:r>
    </w:p>
    <w:p w14:paraId="7A4B3832" w14:textId="77777777" w:rsidR="00D51F8D" w:rsidRPr="00F4597D" w:rsidRDefault="00D51F8D" w:rsidP="00D51F8D">
      <w:r w:rsidRPr="00F4597D">
        <w:t xml:space="preserve">27.-28.05 kl 11.30-19 töötuba: korvide punumine, juhendaja Margus Rebane, Vormsi talumuuseum </w:t>
      </w:r>
    </w:p>
    <w:p w14:paraId="32B7CECD" w14:textId="77777777" w:rsidR="00D51F8D" w:rsidRPr="00F4597D" w:rsidRDefault="00D51F8D" w:rsidP="00D51F8D">
      <w:r w:rsidRPr="00F4597D">
        <w:t xml:space="preserve">28.05 kl 11 Nelipüha </w:t>
      </w:r>
      <w:proofErr w:type="spellStart"/>
      <w:r w:rsidRPr="00F4597D">
        <w:t>jumatateenistus</w:t>
      </w:r>
      <w:proofErr w:type="spellEnd"/>
      <w:r w:rsidRPr="00F4597D">
        <w:t>, Vormsi kirik</w:t>
      </w:r>
    </w:p>
    <w:p w14:paraId="50855308" w14:textId="77777777" w:rsidR="00D51F8D" w:rsidRPr="00F4597D" w:rsidRDefault="00D51F8D" w:rsidP="00D51F8D">
      <w:r w:rsidRPr="00F4597D">
        <w:t xml:space="preserve">28.05 kl 11.30-13 </w:t>
      </w:r>
      <w:proofErr w:type="spellStart"/>
      <w:r w:rsidRPr="00F4597D">
        <w:t>lastehommik</w:t>
      </w:r>
      <w:proofErr w:type="spellEnd"/>
      <w:r w:rsidRPr="00F4597D">
        <w:t xml:space="preserve">: ajalehest punumine, juhendaja Margus Rebane, Vormsi talumuuseum </w:t>
      </w:r>
    </w:p>
    <w:p w14:paraId="25CF3B77" w14:textId="77777777" w:rsidR="00D51F8D" w:rsidRPr="00F4597D" w:rsidRDefault="00D51F8D" w:rsidP="00D51F8D">
      <w:r w:rsidRPr="00F4597D">
        <w:t>30.05 kl 18 kino „</w:t>
      </w:r>
      <w:proofErr w:type="spellStart"/>
      <w:r w:rsidRPr="00F4597D">
        <w:t>Savvusanna</w:t>
      </w:r>
      <w:proofErr w:type="spellEnd"/>
      <w:r w:rsidRPr="00F4597D">
        <w:t xml:space="preserve"> sõsarad“, rahvamaja</w:t>
      </w:r>
    </w:p>
    <w:p w14:paraId="1A290ABE" w14:textId="77777777" w:rsidR="00D51F8D" w:rsidRPr="00F4597D" w:rsidRDefault="00D51F8D" w:rsidP="00D51F8D"/>
    <w:p w14:paraId="338DCB94" w14:textId="77777777" w:rsidR="00D51F8D" w:rsidRPr="00F4597D" w:rsidRDefault="00D51F8D" w:rsidP="00D51F8D">
      <w:r w:rsidRPr="00F4597D">
        <w:t>Juuni</w:t>
      </w:r>
    </w:p>
    <w:p w14:paraId="61C7BB37" w14:textId="77777777" w:rsidR="00D51F8D" w:rsidRPr="00F4597D" w:rsidRDefault="00D51F8D" w:rsidP="00D51F8D"/>
    <w:p w14:paraId="46660DA3" w14:textId="77777777" w:rsidR="00D51F8D" w:rsidRPr="00F4597D" w:rsidRDefault="00D51F8D" w:rsidP="00D51F8D">
      <w:r w:rsidRPr="00F4597D">
        <w:t>1.06 lastekaitsepäeva tähistamine, rahvamaja ümbrus</w:t>
      </w:r>
    </w:p>
    <w:p w14:paraId="54260C31" w14:textId="77777777" w:rsidR="00D51F8D" w:rsidRPr="00F4597D" w:rsidRDefault="00D51F8D" w:rsidP="00D51F8D">
      <w:r w:rsidRPr="00F4597D">
        <w:t xml:space="preserve">3.06 kl 11.30-13 töötuba: ajakirjandusest punumine, juhendaja Margus Rebane, Vormsi talumuuseum </w:t>
      </w:r>
    </w:p>
    <w:p w14:paraId="52AE95CE" w14:textId="77777777" w:rsidR="00D51F8D" w:rsidRPr="00F4597D" w:rsidRDefault="00D51F8D" w:rsidP="00D51F8D">
      <w:r w:rsidRPr="00F4597D">
        <w:t>4.06 kl 11 Kolmainupüha jumalateenistus, Vormsi kirik</w:t>
      </w:r>
    </w:p>
    <w:p w14:paraId="0EB5F028" w14:textId="77777777" w:rsidR="00D51F8D" w:rsidRPr="00F4597D" w:rsidRDefault="00D51F8D" w:rsidP="00D51F8D">
      <w:r w:rsidRPr="00F4597D">
        <w:t xml:space="preserve">4.06 kl 11.20-13 </w:t>
      </w:r>
      <w:proofErr w:type="spellStart"/>
      <w:r w:rsidRPr="00F4597D">
        <w:t>lastehommik</w:t>
      </w:r>
      <w:proofErr w:type="spellEnd"/>
      <w:r w:rsidRPr="00F4597D">
        <w:t>: kivikunst Rebase-onuga, juhendaja Margus Rebane, Vormsi talumuuseum</w:t>
      </w:r>
    </w:p>
    <w:p w14:paraId="74CAECB8" w14:textId="77777777" w:rsidR="00D51F8D" w:rsidRPr="00F4597D" w:rsidRDefault="00D51F8D" w:rsidP="00D51F8D">
      <w:r w:rsidRPr="00F4597D">
        <w:t xml:space="preserve">4.06 kl 13-17 töötuba: kivivoolimise päev, juhendaja Margus Rebane, Vormsi talumuuseum </w:t>
      </w:r>
    </w:p>
    <w:p w14:paraId="27E845E8" w14:textId="77777777" w:rsidR="00D51F8D" w:rsidRPr="00F4597D" w:rsidRDefault="00D51F8D" w:rsidP="00D51F8D">
      <w:r w:rsidRPr="00F4597D">
        <w:t xml:space="preserve">8.06 kl 18 kontserttuur </w:t>
      </w:r>
      <w:proofErr w:type="spellStart"/>
      <w:r w:rsidRPr="00F4597D">
        <w:t>Leik</w:t>
      </w:r>
      <w:proofErr w:type="spellEnd"/>
      <w:r w:rsidRPr="00F4597D">
        <w:t xml:space="preserve"> ja Andre Maaker, Tallide Tall, Suuremõisa. Piletid Piletilevis</w:t>
      </w:r>
    </w:p>
    <w:p w14:paraId="14CEA0E3" w14:textId="77777777" w:rsidR="00D51F8D" w:rsidRPr="00F4597D" w:rsidRDefault="00D51F8D" w:rsidP="00D51F8D">
      <w:r w:rsidRPr="00F4597D">
        <w:t>10.06 Vormsi lasteaia lõpupidu</w:t>
      </w:r>
    </w:p>
    <w:p w14:paraId="55FEE281" w14:textId="77777777" w:rsidR="00D51F8D" w:rsidRPr="00F4597D" w:rsidRDefault="00D51F8D" w:rsidP="00D51F8D">
      <w:r w:rsidRPr="00F4597D">
        <w:t xml:space="preserve">10.06 kl 11.30-16.30 töötuba: tõrvavärvi valmistamise ja laudade värvimine, juhendaja Rutt </w:t>
      </w:r>
      <w:proofErr w:type="spellStart"/>
      <w:r w:rsidRPr="00F4597D">
        <w:t>Veide</w:t>
      </w:r>
      <w:proofErr w:type="spellEnd"/>
      <w:r w:rsidRPr="00F4597D">
        <w:t xml:space="preserve">, Vormsi talumuuseum </w:t>
      </w:r>
    </w:p>
    <w:p w14:paraId="2E4457FD" w14:textId="77777777" w:rsidR="00D51F8D" w:rsidRPr="00F4597D" w:rsidRDefault="00D51F8D" w:rsidP="00D51F8D">
      <w:r w:rsidRPr="00F4597D">
        <w:t xml:space="preserve">10.06 Vormsi kalapäev, </w:t>
      </w:r>
      <w:proofErr w:type="spellStart"/>
      <w:r w:rsidRPr="00F4597D">
        <w:t>Rälby</w:t>
      </w:r>
      <w:proofErr w:type="spellEnd"/>
      <w:r w:rsidRPr="00F4597D">
        <w:t xml:space="preserve"> </w:t>
      </w:r>
    </w:p>
    <w:p w14:paraId="0EF058AF" w14:textId="77777777" w:rsidR="00D51F8D" w:rsidRPr="00F4597D" w:rsidRDefault="00D51F8D" w:rsidP="00D51F8D">
      <w:r w:rsidRPr="00F4597D">
        <w:t xml:space="preserve">11.06 kl 11.30-13 </w:t>
      </w:r>
      <w:proofErr w:type="spellStart"/>
      <w:r w:rsidRPr="00F4597D">
        <w:t>lastehommik</w:t>
      </w:r>
      <w:proofErr w:type="spellEnd"/>
      <w:r w:rsidRPr="00F4597D">
        <w:t>: laste mängud vanasti, juhendaja Maarja Koppelmaa, Vormsi talumuuseum</w:t>
      </w:r>
    </w:p>
    <w:p w14:paraId="3586E7E6" w14:textId="77777777" w:rsidR="00D51F8D" w:rsidRPr="00F4597D" w:rsidRDefault="00D51F8D" w:rsidP="00D51F8D">
      <w:r w:rsidRPr="00F4597D">
        <w:t>17.06 Vormsi põhikooli lõpupidu</w:t>
      </w:r>
    </w:p>
    <w:p w14:paraId="137B307C" w14:textId="77777777" w:rsidR="00D51F8D" w:rsidRPr="00F4597D" w:rsidRDefault="00D51F8D" w:rsidP="00D51F8D">
      <w:r w:rsidRPr="00F4597D">
        <w:t xml:space="preserve">17.06 kl 11.30-13-30 töötuba: vikati teritamise kursus, juhendaja Henry </w:t>
      </w:r>
      <w:proofErr w:type="spellStart"/>
      <w:r w:rsidRPr="00F4597D">
        <w:t>Timusk</w:t>
      </w:r>
      <w:proofErr w:type="spellEnd"/>
      <w:r w:rsidRPr="00F4597D">
        <w:t>, Vormsi talumuuseum</w:t>
      </w:r>
    </w:p>
    <w:p w14:paraId="77FFB4EC" w14:textId="77777777" w:rsidR="00D51F8D" w:rsidRPr="00F4597D" w:rsidRDefault="00D51F8D" w:rsidP="00D51F8D">
      <w:r w:rsidRPr="00F4597D">
        <w:t xml:space="preserve">18.06 kl 11 </w:t>
      </w:r>
      <w:proofErr w:type="spellStart"/>
      <w:r w:rsidRPr="00F4597D">
        <w:t>jumatateenistus</w:t>
      </w:r>
      <w:proofErr w:type="spellEnd"/>
      <w:r w:rsidRPr="00F4597D">
        <w:t>, Vormsi kirik</w:t>
      </w:r>
    </w:p>
    <w:p w14:paraId="27CCC490" w14:textId="77777777" w:rsidR="00D51F8D" w:rsidRPr="00F4597D" w:rsidRDefault="00D51F8D" w:rsidP="00D51F8D">
      <w:r w:rsidRPr="00F4597D">
        <w:t xml:space="preserve">18.06 kl 11.30-13 </w:t>
      </w:r>
      <w:proofErr w:type="spellStart"/>
      <w:r w:rsidRPr="00F4597D">
        <w:t>lastehommik</w:t>
      </w:r>
      <w:proofErr w:type="spellEnd"/>
      <w:r w:rsidRPr="00F4597D">
        <w:t xml:space="preserve">: puust pesupulga meisterdamine, juhendaja Henry </w:t>
      </w:r>
      <w:proofErr w:type="spellStart"/>
      <w:r w:rsidRPr="00F4597D">
        <w:t>Timusk</w:t>
      </w:r>
      <w:proofErr w:type="spellEnd"/>
      <w:r w:rsidRPr="00F4597D">
        <w:t>, Vormsi talumuuseum</w:t>
      </w:r>
    </w:p>
    <w:p w14:paraId="759D817B" w14:textId="77777777" w:rsidR="00D51F8D" w:rsidRPr="00F4597D" w:rsidRDefault="00D51F8D" w:rsidP="00D51F8D">
      <w:r w:rsidRPr="00F4597D">
        <w:t xml:space="preserve">22.06 </w:t>
      </w:r>
      <w:proofErr w:type="spellStart"/>
      <w:r w:rsidRPr="00F4597D">
        <w:t>Diby</w:t>
      </w:r>
      <w:proofErr w:type="spellEnd"/>
      <w:r w:rsidRPr="00F4597D">
        <w:t xml:space="preserve"> jaanisimman, </w:t>
      </w:r>
      <w:proofErr w:type="spellStart"/>
      <w:r w:rsidRPr="00F4597D">
        <w:t>Diby</w:t>
      </w:r>
      <w:proofErr w:type="spellEnd"/>
      <w:r w:rsidRPr="00F4597D">
        <w:t xml:space="preserve"> külaplatsil </w:t>
      </w:r>
    </w:p>
    <w:p w14:paraId="367D3C3A" w14:textId="77777777" w:rsidR="00D51F8D" w:rsidRPr="00F4597D" w:rsidRDefault="00D51F8D" w:rsidP="00D51F8D">
      <w:r w:rsidRPr="00F4597D">
        <w:t>23.06 võidupüha tähistamine Vabadussõja mälestussamba juures</w:t>
      </w:r>
    </w:p>
    <w:p w14:paraId="7D7C5050" w14:textId="77777777" w:rsidR="00D51F8D" w:rsidRPr="00F4597D" w:rsidRDefault="00D51F8D" w:rsidP="00D51F8D">
      <w:r w:rsidRPr="00F4597D">
        <w:t xml:space="preserve">23.06 jaanituli, ansambel </w:t>
      </w:r>
      <w:proofErr w:type="spellStart"/>
      <w:r w:rsidRPr="00F4597D">
        <w:t>Tuulelõõtsutajad</w:t>
      </w:r>
      <w:proofErr w:type="spellEnd"/>
      <w:r w:rsidRPr="00F4597D">
        <w:t xml:space="preserve">, </w:t>
      </w:r>
      <w:proofErr w:type="spellStart"/>
      <w:r w:rsidRPr="00F4597D">
        <w:t>Hullo</w:t>
      </w:r>
      <w:proofErr w:type="spellEnd"/>
      <w:r w:rsidRPr="00F4597D">
        <w:t xml:space="preserve"> kiigeplats </w:t>
      </w:r>
    </w:p>
    <w:p w14:paraId="252205B3" w14:textId="77777777" w:rsidR="00D51F8D" w:rsidRPr="00F4597D" w:rsidRDefault="00D51F8D" w:rsidP="00D51F8D">
      <w:r w:rsidRPr="00F4597D">
        <w:t>25.06 kl 11 surnuaiapüha jumalateenistus, Vormsi kirik</w:t>
      </w:r>
    </w:p>
    <w:p w14:paraId="25416897" w14:textId="77777777" w:rsidR="00D51F8D" w:rsidRPr="00F4597D" w:rsidRDefault="00D51F8D" w:rsidP="00D51F8D">
      <w:r w:rsidRPr="00F4597D">
        <w:t xml:space="preserve">25.06 kl 11.30-13 </w:t>
      </w:r>
      <w:proofErr w:type="spellStart"/>
      <w:r w:rsidRPr="00F4597D">
        <w:t>lastehommik</w:t>
      </w:r>
      <w:proofErr w:type="spellEnd"/>
      <w:r w:rsidRPr="00F4597D">
        <w:t>: ussisaar Vormsi, juhendaja Maarja Koppelmaa, Vormsi talumuuseum</w:t>
      </w:r>
    </w:p>
    <w:p w14:paraId="5956240C" w14:textId="77777777" w:rsidR="00D51F8D" w:rsidRPr="00F4597D" w:rsidRDefault="00D51F8D" w:rsidP="00D51F8D">
      <w:r w:rsidRPr="00F4597D">
        <w:t>26.-29.06 surfi- ja looduslaagrid lastele Vormsil</w:t>
      </w:r>
    </w:p>
    <w:p w14:paraId="58B1CD3B" w14:textId="77777777" w:rsidR="00D51F8D" w:rsidRPr="00F4597D" w:rsidRDefault="00D51F8D" w:rsidP="00D51F8D">
      <w:r w:rsidRPr="00F4597D">
        <w:t>30.06 surfi-, jooga- ja vabastava hingamise laager Vormsil</w:t>
      </w:r>
    </w:p>
    <w:p w14:paraId="2BF5CE6B" w14:textId="77777777" w:rsidR="006E3D2D" w:rsidRPr="00F4597D" w:rsidRDefault="006E3D2D" w:rsidP="00210A08"/>
    <w:p w14:paraId="68E5E239" w14:textId="3348B986" w:rsidR="006E3D2D" w:rsidRPr="00F4597D" w:rsidRDefault="006E3D2D" w:rsidP="00210A08">
      <w:r w:rsidRPr="00F4597D">
        <w:t xml:space="preserve">Lia Salumäe: vanamuusikafestival toimub 30. korda. Neljal päeval antakse 7 kontserti.  </w:t>
      </w:r>
    </w:p>
    <w:p w14:paraId="1A18CEC2" w14:textId="77777777" w:rsidR="000B7126" w:rsidRPr="00F4597D" w:rsidRDefault="000B7126" w:rsidP="00210A08"/>
    <w:p w14:paraId="3BF8B31C" w14:textId="25181519" w:rsidR="000B7126" w:rsidRPr="00F4597D" w:rsidRDefault="000B7126" w:rsidP="00210A08">
      <w:r w:rsidRPr="00F4597D">
        <w:t xml:space="preserve">Tiit Salumäe: meil on väga hea koostöö Haaspalu linnusega. </w:t>
      </w:r>
      <w:r w:rsidR="001F5B93" w:rsidRPr="00F4597D">
        <w:t xml:space="preserve">Eesti </w:t>
      </w:r>
      <w:r w:rsidR="00B3738E" w:rsidRPr="00F4597D">
        <w:t>l</w:t>
      </w:r>
      <w:r w:rsidRPr="00F4597D">
        <w:t>ipu</w:t>
      </w:r>
      <w:r w:rsidR="00B3738E" w:rsidRPr="00F4597D">
        <w:t xml:space="preserve"> </w:t>
      </w:r>
      <w:r w:rsidRPr="00F4597D">
        <w:t xml:space="preserve">päeva oleme korraldanud  koostöös Haapsalu linnaga. Kas sellel aastal üritus toimub? 14. juunil on juuniküüditamise leinapäev. </w:t>
      </w:r>
    </w:p>
    <w:p w14:paraId="1AE5103D" w14:textId="77777777" w:rsidR="00D615D9" w:rsidRPr="00F4597D" w:rsidRDefault="00D615D9" w:rsidP="00210A08"/>
    <w:p w14:paraId="59E7528D" w14:textId="54BE5CDF" w:rsidR="00D615D9" w:rsidRPr="00F4597D" w:rsidRDefault="00D615D9" w:rsidP="00210A08">
      <w:r w:rsidRPr="00F4597D">
        <w:lastRenderedPageBreak/>
        <w:t xml:space="preserve">Kalli </w:t>
      </w:r>
      <w:proofErr w:type="spellStart"/>
      <w:r w:rsidRPr="00F4597D">
        <w:t>Pets</w:t>
      </w:r>
      <w:proofErr w:type="spellEnd"/>
      <w:r w:rsidRPr="00F4597D">
        <w:t xml:space="preserve">: </w:t>
      </w:r>
      <w:r w:rsidR="00CC69EF" w:rsidRPr="00F4597D">
        <w:t>Haapsalu muinsuskaitsekorra arutelu on toimunud ja edasi läheb kaitsekord kultuuriministeeriumisse kinnitamiseks.</w:t>
      </w:r>
    </w:p>
    <w:p w14:paraId="0F9EFF12" w14:textId="77777777" w:rsidR="000B7126" w:rsidRPr="00F4597D" w:rsidRDefault="000B7126" w:rsidP="00210A08"/>
    <w:p w14:paraId="2E05D529" w14:textId="3F37CA7A" w:rsidR="000B7126" w:rsidRPr="00F4597D" w:rsidRDefault="000B7126" w:rsidP="00210A08">
      <w:r w:rsidRPr="00F4597D">
        <w:t xml:space="preserve">Irene Väli:  valminud on uus maakonna portaal. Palun tutvuge ja levitage seda infot. Ametnike välitööd toimuvad sellel aastal Läänemaal  21-23. augustil. </w:t>
      </w:r>
    </w:p>
    <w:p w14:paraId="4BA33BDE" w14:textId="77777777" w:rsidR="000B7126" w:rsidRPr="00F4597D" w:rsidRDefault="000B7126" w:rsidP="00210A08"/>
    <w:p w14:paraId="2249D474" w14:textId="172D992D" w:rsidR="000B7126" w:rsidRPr="00F4597D" w:rsidRDefault="000B7126" w:rsidP="00210A08">
      <w:r w:rsidRPr="00F4597D">
        <w:t xml:space="preserve">Varje Paaliste:  </w:t>
      </w:r>
      <w:r w:rsidR="00D067FE" w:rsidRPr="00F4597D">
        <w:t>14. juunil Ristil küüditamise aastapäev</w:t>
      </w:r>
      <w:r w:rsidR="0059185E" w:rsidRPr="00F4597D">
        <w:t xml:space="preserve">. Toimub mitmeid kogukondlike sündmusi.  Jätkame Linnamäe kontseri päeva traditsiooni. Nädalasündmuste postitus on hästi omaks võetud. 23. sept. Maal elamise päev. Osalevad Oru, Noarootsi, Kullamaa, Risti. Ametnike välitööd- 22. august on Lääne-Nigula päev. Ristil on energeetika teema, </w:t>
      </w:r>
      <w:r w:rsidR="00F2235D" w:rsidRPr="00F4597D">
        <w:t>P</w:t>
      </w:r>
      <w:r w:rsidR="0059185E" w:rsidRPr="00F4597D">
        <w:t>alivere koolis liikumisharrastus ja sport, T</w:t>
      </w:r>
      <w:r w:rsidR="00CC69EF" w:rsidRPr="00F4597D">
        <w:t>a</w:t>
      </w:r>
      <w:r w:rsidR="0059185E" w:rsidRPr="00F4597D">
        <w:t xml:space="preserve">ebla koolis tugiteenused lastele läbi ajaasutuse võtme. </w:t>
      </w:r>
    </w:p>
    <w:p w14:paraId="576E8881" w14:textId="77777777" w:rsidR="00CC69EF" w:rsidRPr="00F4597D" w:rsidRDefault="00CC69EF" w:rsidP="00210A08"/>
    <w:p w14:paraId="76A094C1" w14:textId="4114B63D" w:rsidR="00CC69EF" w:rsidRPr="00F4597D" w:rsidRDefault="00CC69EF" w:rsidP="00210A08">
      <w:r w:rsidRPr="00F4597D">
        <w:t xml:space="preserve">Marju Viitmaa: maakonna tantsupidu toimub 27. mail piiskopilinnuses. </w:t>
      </w:r>
    </w:p>
    <w:p w14:paraId="797186D7" w14:textId="584EB65B" w:rsidR="009F3978" w:rsidRPr="00F4597D" w:rsidRDefault="00CC69EF" w:rsidP="00210A08">
      <w:r w:rsidRPr="00F4597D">
        <w:t xml:space="preserve">Vabariiklikule </w:t>
      </w:r>
      <w:proofErr w:type="spellStart"/>
      <w:r w:rsidRPr="00F4597D">
        <w:t>noortepeole</w:t>
      </w:r>
      <w:proofErr w:type="spellEnd"/>
      <w:r w:rsidRPr="00F4597D">
        <w:t xml:space="preserve"> sõidavad kollektiivid 27. juunil. </w:t>
      </w:r>
    </w:p>
    <w:p w14:paraId="164B3266" w14:textId="77777777" w:rsidR="00DF385E" w:rsidRPr="00F4597D" w:rsidRDefault="00DF385E" w:rsidP="00210A08"/>
    <w:p w14:paraId="03C6ECDF" w14:textId="77777777" w:rsidR="00DF385E" w:rsidRPr="00F4597D" w:rsidRDefault="00DF385E" w:rsidP="00DF385E">
      <w:pPr>
        <w:pStyle w:val="ListParagraph"/>
        <w:spacing w:line="276" w:lineRule="auto"/>
        <w:ind w:left="785"/>
        <w:rPr>
          <w:rFonts w:cs="Times New Roman"/>
          <w:szCs w:val="24"/>
        </w:rPr>
      </w:pPr>
    </w:p>
    <w:p w14:paraId="0179D386" w14:textId="544495A4" w:rsidR="00DF385E" w:rsidRPr="00F4597D" w:rsidRDefault="00DF385E" w:rsidP="00DF385E">
      <w:pPr>
        <w:spacing w:line="276" w:lineRule="auto"/>
      </w:pPr>
      <w:r w:rsidRPr="00F4597D">
        <w:rPr>
          <w:b/>
          <w:bCs/>
        </w:rPr>
        <w:t>Otsustati</w:t>
      </w:r>
      <w:r w:rsidRPr="00F4597D">
        <w:t xml:space="preserve">: võtta informatsioon teadmiseks. Tõnu Parbus kutsub kokku töörühma </w:t>
      </w:r>
      <w:r w:rsidR="00B3738E" w:rsidRPr="00F4597D">
        <w:t>Eesti l</w:t>
      </w:r>
      <w:r w:rsidRPr="00F4597D">
        <w:t>ipu</w:t>
      </w:r>
      <w:r w:rsidR="00B3738E" w:rsidRPr="00F4597D">
        <w:t xml:space="preserve"> </w:t>
      </w:r>
      <w:r w:rsidRPr="00F4597D">
        <w:t xml:space="preserve">päeva tähistamiseks. </w:t>
      </w:r>
    </w:p>
    <w:p w14:paraId="7B61A030" w14:textId="77777777" w:rsidR="00B3738E" w:rsidRPr="00F4597D" w:rsidRDefault="00B3738E" w:rsidP="00DF385E">
      <w:pPr>
        <w:spacing w:line="276" w:lineRule="auto"/>
      </w:pPr>
    </w:p>
    <w:p w14:paraId="39B46B1C" w14:textId="0283980E" w:rsidR="00DF385E" w:rsidRPr="00F4597D" w:rsidRDefault="00DF385E" w:rsidP="00DF385E">
      <w:pPr>
        <w:spacing w:line="276" w:lineRule="auto"/>
        <w:rPr>
          <w:b/>
          <w:bCs/>
        </w:rPr>
      </w:pPr>
      <w:r w:rsidRPr="00F4597D">
        <w:rPr>
          <w:b/>
          <w:bCs/>
        </w:rPr>
        <w:t>2. Info ja jooksvad küsimused</w:t>
      </w:r>
    </w:p>
    <w:p w14:paraId="597DEA30" w14:textId="718D6666" w:rsidR="00DF385E" w:rsidRPr="00F4597D" w:rsidRDefault="00DF385E" w:rsidP="00DF385E">
      <w:pPr>
        <w:spacing w:line="276" w:lineRule="auto"/>
      </w:pPr>
      <w:r w:rsidRPr="00F4597D">
        <w:t>Järgmine koostöökogu koosolek  toimub</w:t>
      </w:r>
      <w:r w:rsidR="00B3738E" w:rsidRPr="00F4597D">
        <w:t xml:space="preserve"> 21. septembril </w:t>
      </w:r>
      <w:r w:rsidRPr="00F4597D">
        <w:t xml:space="preserve"> kell 10:00.  </w:t>
      </w:r>
    </w:p>
    <w:p w14:paraId="4E8E10A6" w14:textId="77777777" w:rsidR="00DF385E" w:rsidRPr="00F4597D" w:rsidRDefault="00DF385E" w:rsidP="00DF385E">
      <w:pPr>
        <w:spacing w:line="276" w:lineRule="auto"/>
        <w:ind w:left="425"/>
      </w:pPr>
    </w:p>
    <w:p w14:paraId="3B2188A5" w14:textId="14EED711" w:rsidR="00DF385E" w:rsidRPr="00F4597D" w:rsidRDefault="00DF385E" w:rsidP="00DF385E">
      <w:pPr>
        <w:spacing w:line="276" w:lineRule="auto"/>
      </w:pPr>
      <w:r w:rsidRPr="00F4597D">
        <w:t xml:space="preserve">Koosoleku juhataja </w:t>
      </w:r>
    </w:p>
    <w:p w14:paraId="6DBAA969" w14:textId="77777777" w:rsidR="00DF385E" w:rsidRPr="00F4597D" w:rsidRDefault="00DF385E" w:rsidP="00DF385E">
      <w:pPr>
        <w:spacing w:line="276" w:lineRule="auto"/>
      </w:pPr>
    </w:p>
    <w:p w14:paraId="108401B4" w14:textId="77777777" w:rsidR="00DF385E" w:rsidRPr="00F4597D" w:rsidRDefault="00DF385E" w:rsidP="00DF385E">
      <w:pPr>
        <w:spacing w:line="276" w:lineRule="auto"/>
      </w:pPr>
      <w:r w:rsidRPr="00F4597D">
        <w:t xml:space="preserve">Irene Väli                                                                  </w:t>
      </w:r>
      <w:r w:rsidRPr="00F4597D">
        <w:br/>
        <w:t xml:space="preserve">(allkirjastatud digitaalselt) </w:t>
      </w:r>
    </w:p>
    <w:p w14:paraId="33420F1D" w14:textId="77777777" w:rsidR="00DF385E" w:rsidRPr="00F4597D" w:rsidRDefault="00DF385E" w:rsidP="00DF385E">
      <w:pPr>
        <w:spacing w:line="276" w:lineRule="auto"/>
        <w:ind w:left="425"/>
      </w:pPr>
    </w:p>
    <w:p w14:paraId="2FDA2687" w14:textId="77777777" w:rsidR="00DF385E" w:rsidRPr="00F4597D" w:rsidRDefault="00DF385E" w:rsidP="00DF385E">
      <w:pPr>
        <w:spacing w:line="276" w:lineRule="auto"/>
      </w:pPr>
      <w:r w:rsidRPr="00F4597D">
        <w:t>Protokollija</w:t>
      </w:r>
    </w:p>
    <w:p w14:paraId="14AB3F08" w14:textId="77777777" w:rsidR="00DF385E" w:rsidRPr="00F4597D" w:rsidRDefault="00DF385E" w:rsidP="00DF385E">
      <w:pPr>
        <w:spacing w:line="276" w:lineRule="auto"/>
      </w:pPr>
    </w:p>
    <w:p w14:paraId="55F192C5" w14:textId="77777777" w:rsidR="00DF385E" w:rsidRPr="00F4597D" w:rsidRDefault="00DF385E" w:rsidP="00DF385E">
      <w:pPr>
        <w:spacing w:line="276" w:lineRule="auto"/>
      </w:pPr>
      <w:r w:rsidRPr="00F4597D">
        <w:t>Marju Viitmaa</w:t>
      </w:r>
    </w:p>
    <w:p w14:paraId="2F986AFB" w14:textId="010FD9E4" w:rsidR="00DF385E" w:rsidRPr="00F4597D" w:rsidRDefault="00DF385E" w:rsidP="00DF385E">
      <w:pPr>
        <w:spacing w:line="276" w:lineRule="auto"/>
      </w:pPr>
      <w:r w:rsidRPr="00F4597D">
        <w:t xml:space="preserve">allkirjastatud digitaalselt)                             </w:t>
      </w:r>
    </w:p>
    <w:p w14:paraId="054CE9BE" w14:textId="77777777" w:rsidR="00DF385E" w:rsidRPr="00F4597D" w:rsidRDefault="00DF385E" w:rsidP="00DF385E">
      <w:pPr>
        <w:spacing w:line="276" w:lineRule="auto"/>
        <w:ind w:left="567"/>
      </w:pPr>
    </w:p>
    <w:p w14:paraId="72AFC73B" w14:textId="77777777" w:rsidR="00DF385E" w:rsidRPr="00F4597D" w:rsidRDefault="00DF385E" w:rsidP="00DF385E">
      <w:pPr>
        <w:spacing w:line="276" w:lineRule="auto"/>
        <w:ind w:left="567"/>
      </w:pPr>
    </w:p>
    <w:p w14:paraId="73F934C8" w14:textId="3136B7AD" w:rsidR="00210888" w:rsidRPr="00F4597D" w:rsidRDefault="00496B8E" w:rsidP="00A60B92">
      <w:pPr>
        <w:pStyle w:val="ListParagraph"/>
        <w:numPr>
          <w:ilvl w:val="0"/>
          <w:numId w:val="11"/>
        </w:numPr>
        <w:rPr>
          <w:rFonts w:cs="Times New Roman"/>
          <w:szCs w:val="24"/>
        </w:rPr>
      </w:pPr>
      <w:r w:rsidRPr="00F4597D">
        <w:rPr>
          <w:rFonts w:cs="Times New Roman"/>
          <w:szCs w:val="24"/>
        </w:rPr>
        <w:br w:type="page"/>
      </w:r>
    </w:p>
    <w:p w14:paraId="507EA4C1" w14:textId="77777777" w:rsidR="00F26F25" w:rsidRPr="00F4597D" w:rsidRDefault="00F26F25" w:rsidP="00DB72AF">
      <w:pPr>
        <w:spacing w:line="276" w:lineRule="auto"/>
      </w:pPr>
    </w:p>
    <w:p w14:paraId="58277483" w14:textId="77777777" w:rsidR="000646C1" w:rsidRPr="00F4597D" w:rsidRDefault="000646C1" w:rsidP="00DB72AF">
      <w:pPr>
        <w:spacing w:line="276" w:lineRule="auto"/>
      </w:pPr>
    </w:p>
    <w:p w14:paraId="5B190F58" w14:textId="77777777" w:rsidR="00EE6986" w:rsidRPr="00F4597D" w:rsidRDefault="00EE6986" w:rsidP="00DB72AF">
      <w:pPr>
        <w:spacing w:line="276" w:lineRule="auto"/>
      </w:pPr>
    </w:p>
    <w:p w14:paraId="15D7BBEA" w14:textId="77777777" w:rsidR="00284B7E" w:rsidRPr="00F4597D" w:rsidRDefault="00284B7E" w:rsidP="00DB72AF">
      <w:pPr>
        <w:spacing w:line="276" w:lineRule="auto"/>
      </w:pPr>
    </w:p>
    <w:sectPr w:rsidR="00284B7E" w:rsidRPr="00F4597D" w:rsidSect="00F878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CE19" w14:textId="77777777" w:rsidR="00EA2779" w:rsidRDefault="00EA2779" w:rsidP="006D4272">
      <w:r>
        <w:separator/>
      </w:r>
    </w:p>
  </w:endnote>
  <w:endnote w:type="continuationSeparator" w:id="0">
    <w:p w14:paraId="7EE52152" w14:textId="77777777" w:rsidR="00EA2779" w:rsidRDefault="00EA2779" w:rsidP="006D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8D8A" w14:textId="77777777" w:rsidR="00115D32" w:rsidRDefault="00115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7459" w14:textId="77777777" w:rsidR="00115D32" w:rsidRPr="005E6150" w:rsidRDefault="00115D32" w:rsidP="005E6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BC25" w14:textId="77777777" w:rsidR="00115D32" w:rsidRDefault="00115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86856" w14:textId="77777777" w:rsidR="00EA2779" w:rsidRDefault="00EA2779" w:rsidP="006D4272">
      <w:r>
        <w:separator/>
      </w:r>
    </w:p>
  </w:footnote>
  <w:footnote w:type="continuationSeparator" w:id="0">
    <w:p w14:paraId="774B5085" w14:textId="77777777" w:rsidR="00EA2779" w:rsidRDefault="00EA2779" w:rsidP="006D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F134" w14:textId="77777777" w:rsidR="00115D32" w:rsidRDefault="00115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4C70" w14:textId="77777777" w:rsidR="00115D32" w:rsidRDefault="00115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703E" w14:textId="77777777" w:rsidR="00115D32" w:rsidRDefault="00115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5570"/>
    <w:multiLevelType w:val="hybridMultilevel"/>
    <w:tmpl w:val="60F04B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F403143"/>
    <w:multiLevelType w:val="hybridMultilevel"/>
    <w:tmpl w:val="AB403222"/>
    <w:lvl w:ilvl="0" w:tplc="B0BC988C">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17C87764"/>
    <w:multiLevelType w:val="hybridMultilevel"/>
    <w:tmpl w:val="85EACBDE"/>
    <w:lvl w:ilvl="0" w:tplc="7312E068">
      <w:start w:val="1"/>
      <w:numFmt w:val="decimal"/>
      <w:lvlText w:val="%1."/>
      <w:lvlJc w:val="left"/>
      <w:pPr>
        <w:ind w:left="361" w:hanging="360"/>
      </w:pPr>
      <w:rPr>
        <w:rFonts w:hint="default"/>
      </w:rPr>
    </w:lvl>
    <w:lvl w:ilvl="1" w:tplc="04250019" w:tentative="1">
      <w:start w:val="1"/>
      <w:numFmt w:val="lowerLetter"/>
      <w:lvlText w:val="%2."/>
      <w:lvlJc w:val="left"/>
      <w:pPr>
        <w:ind w:left="1081" w:hanging="360"/>
      </w:pPr>
    </w:lvl>
    <w:lvl w:ilvl="2" w:tplc="0425001B" w:tentative="1">
      <w:start w:val="1"/>
      <w:numFmt w:val="lowerRoman"/>
      <w:lvlText w:val="%3."/>
      <w:lvlJc w:val="right"/>
      <w:pPr>
        <w:ind w:left="1801" w:hanging="180"/>
      </w:pPr>
    </w:lvl>
    <w:lvl w:ilvl="3" w:tplc="0425000F" w:tentative="1">
      <w:start w:val="1"/>
      <w:numFmt w:val="decimal"/>
      <w:lvlText w:val="%4."/>
      <w:lvlJc w:val="left"/>
      <w:pPr>
        <w:ind w:left="2521" w:hanging="360"/>
      </w:pPr>
    </w:lvl>
    <w:lvl w:ilvl="4" w:tplc="04250019" w:tentative="1">
      <w:start w:val="1"/>
      <w:numFmt w:val="lowerLetter"/>
      <w:lvlText w:val="%5."/>
      <w:lvlJc w:val="left"/>
      <w:pPr>
        <w:ind w:left="3241" w:hanging="360"/>
      </w:pPr>
    </w:lvl>
    <w:lvl w:ilvl="5" w:tplc="0425001B" w:tentative="1">
      <w:start w:val="1"/>
      <w:numFmt w:val="lowerRoman"/>
      <w:lvlText w:val="%6."/>
      <w:lvlJc w:val="right"/>
      <w:pPr>
        <w:ind w:left="3961" w:hanging="180"/>
      </w:pPr>
    </w:lvl>
    <w:lvl w:ilvl="6" w:tplc="0425000F" w:tentative="1">
      <w:start w:val="1"/>
      <w:numFmt w:val="decimal"/>
      <w:lvlText w:val="%7."/>
      <w:lvlJc w:val="left"/>
      <w:pPr>
        <w:ind w:left="4681" w:hanging="360"/>
      </w:pPr>
    </w:lvl>
    <w:lvl w:ilvl="7" w:tplc="04250019" w:tentative="1">
      <w:start w:val="1"/>
      <w:numFmt w:val="lowerLetter"/>
      <w:lvlText w:val="%8."/>
      <w:lvlJc w:val="left"/>
      <w:pPr>
        <w:ind w:left="5401" w:hanging="360"/>
      </w:pPr>
    </w:lvl>
    <w:lvl w:ilvl="8" w:tplc="0425001B" w:tentative="1">
      <w:start w:val="1"/>
      <w:numFmt w:val="lowerRoman"/>
      <w:lvlText w:val="%9."/>
      <w:lvlJc w:val="right"/>
      <w:pPr>
        <w:ind w:left="6121" w:hanging="180"/>
      </w:pPr>
    </w:lvl>
  </w:abstractNum>
  <w:abstractNum w:abstractNumId="3" w15:restartNumberingAfterBreak="0">
    <w:nsid w:val="310E2039"/>
    <w:multiLevelType w:val="hybridMultilevel"/>
    <w:tmpl w:val="98F8E76A"/>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1004BA4"/>
    <w:multiLevelType w:val="hybridMultilevel"/>
    <w:tmpl w:val="4B60148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41B79CE"/>
    <w:multiLevelType w:val="hybridMultilevel"/>
    <w:tmpl w:val="71789C0C"/>
    <w:lvl w:ilvl="0" w:tplc="0425000F">
      <w:start w:val="1"/>
      <w:numFmt w:val="decimal"/>
      <w:lvlText w:val="%1."/>
      <w:lvlJc w:val="left"/>
      <w:pPr>
        <w:ind w:left="927" w:hanging="360"/>
      </w:pPr>
      <w:rPr>
        <w:rFonts w:hint="default"/>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6" w15:restartNumberingAfterBreak="0">
    <w:nsid w:val="4A7F4153"/>
    <w:multiLevelType w:val="hybridMultilevel"/>
    <w:tmpl w:val="352C31DC"/>
    <w:lvl w:ilvl="0" w:tplc="1DEEA7DC">
      <w:start w:val="1"/>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7" w15:restartNumberingAfterBreak="0">
    <w:nsid w:val="4CC600CC"/>
    <w:multiLevelType w:val="hybridMultilevel"/>
    <w:tmpl w:val="DC4285B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FC336AD"/>
    <w:multiLevelType w:val="hybridMultilevel"/>
    <w:tmpl w:val="1F962906"/>
    <w:lvl w:ilvl="0" w:tplc="B91013C0">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1E6200D"/>
    <w:multiLevelType w:val="hybridMultilevel"/>
    <w:tmpl w:val="41F2320E"/>
    <w:lvl w:ilvl="0" w:tplc="858EF8A4">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BF868EA"/>
    <w:multiLevelType w:val="hybridMultilevel"/>
    <w:tmpl w:val="0EA2A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4C08D9"/>
    <w:multiLevelType w:val="hybridMultilevel"/>
    <w:tmpl w:val="60F04B26"/>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num w:numId="1" w16cid:durableId="457533725">
    <w:abstractNumId w:val="8"/>
  </w:num>
  <w:num w:numId="2" w16cid:durableId="183325590">
    <w:abstractNumId w:val="9"/>
  </w:num>
  <w:num w:numId="3" w16cid:durableId="837621815">
    <w:abstractNumId w:val="10"/>
  </w:num>
  <w:num w:numId="4" w16cid:durableId="1316448284">
    <w:abstractNumId w:val="0"/>
  </w:num>
  <w:num w:numId="5" w16cid:durableId="1136412081">
    <w:abstractNumId w:val="1"/>
  </w:num>
  <w:num w:numId="6" w16cid:durableId="1595429769">
    <w:abstractNumId w:val="6"/>
  </w:num>
  <w:num w:numId="7" w16cid:durableId="2054649062">
    <w:abstractNumId w:val="4"/>
  </w:num>
  <w:num w:numId="8" w16cid:durableId="2052486755">
    <w:abstractNumId w:val="3"/>
  </w:num>
  <w:num w:numId="9" w16cid:durableId="379287852">
    <w:abstractNumId w:val="2"/>
  </w:num>
  <w:num w:numId="10" w16cid:durableId="539631434">
    <w:abstractNumId w:val="11"/>
  </w:num>
  <w:num w:numId="11" w16cid:durableId="809178924">
    <w:abstractNumId w:val="5"/>
  </w:num>
  <w:num w:numId="12" w16cid:durableId="2325912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FF"/>
    <w:rsid w:val="000001BE"/>
    <w:rsid w:val="00001320"/>
    <w:rsid w:val="00004061"/>
    <w:rsid w:val="00007CFF"/>
    <w:rsid w:val="0002057D"/>
    <w:rsid w:val="000306FB"/>
    <w:rsid w:val="00030A48"/>
    <w:rsid w:val="0003552E"/>
    <w:rsid w:val="000363A4"/>
    <w:rsid w:val="00045E82"/>
    <w:rsid w:val="00053142"/>
    <w:rsid w:val="000617CB"/>
    <w:rsid w:val="000646C1"/>
    <w:rsid w:val="00077E18"/>
    <w:rsid w:val="000B150D"/>
    <w:rsid w:val="000B3908"/>
    <w:rsid w:val="000B4FB8"/>
    <w:rsid w:val="000B7126"/>
    <w:rsid w:val="000B73CF"/>
    <w:rsid w:val="000C1823"/>
    <w:rsid w:val="000C1A70"/>
    <w:rsid w:val="000C75B9"/>
    <w:rsid w:val="000D2C21"/>
    <w:rsid w:val="000D66B8"/>
    <w:rsid w:val="000E07F7"/>
    <w:rsid w:val="000E0ED6"/>
    <w:rsid w:val="000E693D"/>
    <w:rsid w:val="001015E0"/>
    <w:rsid w:val="001067B0"/>
    <w:rsid w:val="00115D32"/>
    <w:rsid w:val="0015090A"/>
    <w:rsid w:val="00152326"/>
    <w:rsid w:val="00152BCB"/>
    <w:rsid w:val="00174FA3"/>
    <w:rsid w:val="0017736F"/>
    <w:rsid w:val="00192B38"/>
    <w:rsid w:val="00194199"/>
    <w:rsid w:val="001A7011"/>
    <w:rsid w:val="001B39FD"/>
    <w:rsid w:val="001B424E"/>
    <w:rsid w:val="001C25C4"/>
    <w:rsid w:val="001C78DB"/>
    <w:rsid w:val="001C7B84"/>
    <w:rsid w:val="001D1F98"/>
    <w:rsid w:val="001D68CA"/>
    <w:rsid w:val="001D7B67"/>
    <w:rsid w:val="001E6193"/>
    <w:rsid w:val="001E7365"/>
    <w:rsid w:val="001F3AFD"/>
    <w:rsid w:val="001F5B93"/>
    <w:rsid w:val="001F7DA2"/>
    <w:rsid w:val="00210888"/>
    <w:rsid w:val="00210A08"/>
    <w:rsid w:val="00214452"/>
    <w:rsid w:val="0022139C"/>
    <w:rsid w:val="00230226"/>
    <w:rsid w:val="00234109"/>
    <w:rsid w:val="0024280C"/>
    <w:rsid w:val="00244F14"/>
    <w:rsid w:val="0024767D"/>
    <w:rsid w:val="00247CA0"/>
    <w:rsid w:val="0025481F"/>
    <w:rsid w:val="00260F2C"/>
    <w:rsid w:val="002631D3"/>
    <w:rsid w:val="00266AA4"/>
    <w:rsid w:val="00284B7E"/>
    <w:rsid w:val="00285D0D"/>
    <w:rsid w:val="002A1E05"/>
    <w:rsid w:val="002D01A3"/>
    <w:rsid w:val="002D3BC2"/>
    <w:rsid w:val="002E619E"/>
    <w:rsid w:val="002F007E"/>
    <w:rsid w:val="002F50F4"/>
    <w:rsid w:val="00303016"/>
    <w:rsid w:val="00307E2A"/>
    <w:rsid w:val="00311346"/>
    <w:rsid w:val="00317E6C"/>
    <w:rsid w:val="00327F3D"/>
    <w:rsid w:val="003302B7"/>
    <w:rsid w:val="003344AF"/>
    <w:rsid w:val="00334768"/>
    <w:rsid w:val="00340B0F"/>
    <w:rsid w:val="00350451"/>
    <w:rsid w:val="00350982"/>
    <w:rsid w:val="00350D0B"/>
    <w:rsid w:val="00352BEC"/>
    <w:rsid w:val="00352FAD"/>
    <w:rsid w:val="003557E7"/>
    <w:rsid w:val="003624F7"/>
    <w:rsid w:val="00370ECD"/>
    <w:rsid w:val="00372686"/>
    <w:rsid w:val="00385BBE"/>
    <w:rsid w:val="003909B1"/>
    <w:rsid w:val="00391D23"/>
    <w:rsid w:val="00393E1B"/>
    <w:rsid w:val="003952C1"/>
    <w:rsid w:val="003972BC"/>
    <w:rsid w:val="003A1BEC"/>
    <w:rsid w:val="003C049B"/>
    <w:rsid w:val="003D104A"/>
    <w:rsid w:val="003D6A9A"/>
    <w:rsid w:val="003E02C6"/>
    <w:rsid w:val="003E0944"/>
    <w:rsid w:val="003F01DC"/>
    <w:rsid w:val="003F6A36"/>
    <w:rsid w:val="00407058"/>
    <w:rsid w:val="00407B5E"/>
    <w:rsid w:val="00417A60"/>
    <w:rsid w:val="00421E96"/>
    <w:rsid w:val="00422913"/>
    <w:rsid w:val="00430856"/>
    <w:rsid w:val="00433095"/>
    <w:rsid w:val="0043703F"/>
    <w:rsid w:val="00442A5F"/>
    <w:rsid w:val="0047097F"/>
    <w:rsid w:val="004755AB"/>
    <w:rsid w:val="004763E2"/>
    <w:rsid w:val="00480F2E"/>
    <w:rsid w:val="00482252"/>
    <w:rsid w:val="00493C2E"/>
    <w:rsid w:val="00496B8E"/>
    <w:rsid w:val="004A18A7"/>
    <w:rsid w:val="004A32BD"/>
    <w:rsid w:val="004A3E8B"/>
    <w:rsid w:val="004A3EBE"/>
    <w:rsid w:val="004A7EFD"/>
    <w:rsid w:val="004B78C0"/>
    <w:rsid w:val="004B7DFB"/>
    <w:rsid w:val="004C122F"/>
    <w:rsid w:val="004C4BF2"/>
    <w:rsid w:val="004C5578"/>
    <w:rsid w:val="004E42E4"/>
    <w:rsid w:val="004F2200"/>
    <w:rsid w:val="004F6EFE"/>
    <w:rsid w:val="0050280F"/>
    <w:rsid w:val="005040FA"/>
    <w:rsid w:val="005049F9"/>
    <w:rsid w:val="00516362"/>
    <w:rsid w:val="00520E05"/>
    <w:rsid w:val="00554ABF"/>
    <w:rsid w:val="00564620"/>
    <w:rsid w:val="00567292"/>
    <w:rsid w:val="0056750A"/>
    <w:rsid w:val="005677C3"/>
    <w:rsid w:val="00576FB3"/>
    <w:rsid w:val="00577B9B"/>
    <w:rsid w:val="00582E72"/>
    <w:rsid w:val="00590BD4"/>
    <w:rsid w:val="0059185E"/>
    <w:rsid w:val="00593851"/>
    <w:rsid w:val="00594509"/>
    <w:rsid w:val="005A3D1D"/>
    <w:rsid w:val="005A4D59"/>
    <w:rsid w:val="005C0448"/>
    <w:rsid w:val="005C741A"/>
    <w:rsid w:val="005E6150"/>
    <w:rsid w:val="005F53B1"/>
    <w:rsid w:val="005F6B74"/>
    <w:rsid w:val="00615472"/>
    <w:rsid w:val="006221A9"/>
    <w:rsid w:val="006235AF"/>
    <w:rsid w:val="00626DAB"/>
    <w:rsid w:val="00633EEA"/>
    <w:rsid w:val="0064000D"/>
    <w:rsid w:val="006465A0"/>
    <w:rsid w:val="006503CD"/>
    <w:rsid w:val="006512AB"/>
    <w:rsid w:val="00654227"/>
    <w:rsid w:val="00661176"/>
    <w:rsid w:val="00670645"/>
    <w:rsid w:val="00674BCA"/>
    <w:rsid w:val="006878F7"/>
    <w:rsid w:val="0069287D"/>
    <w:rsid w:val="0069539B"/>
    <w:rsid w:val="006A2B78"/>
    <w:rsid w:val="006B0EC2"/>
    <w:rsid w:val="006C00DE"/>
    <w:rsid w:val="006C20A9"/>
    <w:rsid w:val="006C27B7"/>
    <w:rsid w:val="006C2FF4"/>
    <w:rsid w:val="006D15DB"/>
    <w:rsid w:val="006D3394"/>
    <w:rsid w:val="006D3E37"/>
    <w:rsid w:val="006D4272"/>
    <w:rsid w:val="006D75D4"/>
    <w:rsid w:val="006E1713"/>
    <w:rsid w:val="006E3D2D"/>
    <w:rsid w:val="006E4F2B"/>
    <w:rsid w:val="006F3926"/>
    <w:rsid w:val="006F3D8A"/>
    <w:rsid w:val="006F605D"/>
    <w:rsid w:val="0070772B"/>
    <w:rsid w:val="007116B0"/>
    <w:rsid w:val="00723F12"/>
    <w:rsid w:val="00731438"/>
    <w:rsid w:val="00731CD7"/>
    <w:rsid w:val="0073262A"/>
    <w:rsid w:val="0074177C"/>
    <w:rsid w:val="00750858"/>
    <w:rsid w:val="0075535D"/>
    <w:rsid w:val="00760ABD"/>
    <w:rsid w:val="00762B64"/>
    <w:rsid w:val="007763C4"/>
    <w:rsid w:val="007805D1"/>
    <w:rsid w:val="00795908"/>
    <w:rsid w:val="007A4A5B"/>
    <w:rsid w:val="007A57C6"/>
    <w:rsid w:val="007B777D"/>
    <w:rsid w:val="007C1B81"/>
    <w:rsid w:val="007C6BA8"/>
    <w:rsid w:val="007F02D8"/>
    <w:rsid w:val="007F2177"/>
    <w:rsid w:val="007F234F"/>
    <w:rsid w:val="007F4C03"/>
    <w:rsid w:val="00802A77"/>
    <w:rsid w:val="0081004D"/>
    <w:rsid w:val="008162D5"/>
    <w:rsid w:val="00822BED"/>
    <w:rsid w:val="00823A07"/>
    <w:rsid w:val="00831AD2"/>
    <w:rsid w:val="008323D1"/>
    <w:rsid w:val="00843A6D"/>
    <w:rsid w:val="00847487"/>
    <w:rsid w:val="00847679"/>
    <w:rsid w:val="00847F4E"/>
    <w:rsid w:val="00850466"/>
    <w:rsid w:val="00853812"/>
    <w:rsid w:val="008633E7"/>
    <w:rsid w:val="008764EB"/>
    <w:rsid w:val="008834C7"/>
    <w:rsid w:val="008863D6"/>
    <w:rsid w:val="00893C66"/>
    <w:rsid w:val="008A24EB"/>
    <w:rsid w:val="008A6C9F"/>
    <w:rsid w:val="008B33D4"/>
    <w:rsid w:val="008E1C3C"/>
    <w:rsid w:val="008F0E23"/>
    <w:rsid w:val="008F39B9"/>
    <w:rsid w:val="008F5AD7"/>
    <w:rsid w:val="008F6E04"/>
    <w:rsid w:val="00901768"/>
    <w:rsid w:val="00902221"/>
    <w:rsid w:val="00903688"/>
    <w:rsid w:val="00904651"/>
    <w:rsid w:val="009053AE"/>
    <w:rsid w:val="00932701"/>
    <w:rsid w:val="00941A12"/>
    <w:rsid w:val="00945138"/>
    <w:rsid w:val="0094629F"/>
    <w:rsid w:val="009468E8"/>
    <w:rsid w:val="00947F4E"/>
    <w:rsid w:val="009533F8"/>
    <w:rsid w:val="009641CB"/>
    <w:rsid w:val="009643B8"/>
    <w:rsid w:val="00973204"/>
    <w:rsid w:val="00986BFD"/>
    <w:rsid w:val="0099016E"/>
    <w:rsid w:val="009906C7"/>
    <w:rsid w:val="009953B0"/>
    <w:rsid w:val="009A4415"/>
    <w:rsid w:val="009D27DA"/>
    <w:rsid w:val="009D3098"/>
    <w:rsid w:val="009E58FF"/>
    <w:rsid w:val="009F2A11"/>
    <w:rsid w:val="009F3978"/>
    <w:rsid w:val="00A13C65"/>
    <w:rsid w:val="00A14C56"/>
    <w:rsid w:val="00A21E04"/>
    <w:rsid w:val="00A233EB"/>
    <w:rsid w:val="00A30C7B"/>
    <w:rsid w:val="00A351CD"/>
    <w:rsid w:val="00A40C46"/>
    <w:rsid w:val="00A4347F"/>
    <w:rsid w:val="00A44883"/>
    <w:rsid w:val="00A461F6"/>
    <w:rsid w:val="00A52B47"/>
    <w:rsid w:val="00A54CE4"/>
    <w:rsid w:val="00A61EF9"/>
    <w:rsid w:val="00A65291"/>
    <w:rsid w:val="00A86A57"/>
    <w:rsid w:val="00A9183D"/>
    <w:rsid w:val="00AB19B9"/>
    <w:rsid w:val="00AB1BDF"/>
    <w:rsid w:val="00AB769B"/>
    <w:rsid w:val="00AC0B8F"/>
    <w:rsid w:val="00AC4A9F"/>
    <w:rsid w:val="00AC7FD1"/>
    <w:rsid w:val="00AD0F0B"/>
    <w:rsid w:val="00AD5E36"/>
    <w:rsid w:val="00AF3757"/>
    <w:rsid w:val="00B01383"/>
    <w:rsid w:val="00B05B93"/>
    <w:rsid w:val="00B06364"/>
    <w:rsid w:val="00B06FBC"/>
    <w:rsid w:val="00B12056"/>
    <w:rsid w:val="00B12DED"/>
    <w:rsid w:val="00B17381"/>
    <w:rsid w:val="00B243FA"/>
    <w:rsid w:val="00B30353"/>
    <w:rsid w:val="00B34EEC"/>
    <w:rsid w:val="00B3738E"/>
    <w:rsid w:val="00B40105"/>
    <w:rsid w:val="00B559B7"/>
    <w:rsid w:val="00B56B55"/>
    <w:rsid w:val="00B71766"/>
    <w:rsid w:val="00BA6DB9"/>
    <w:rsid w:val="00BB704B"/>
    <w:rsid w:val="00BC005D"/>
    <w:rsid w:val="00BC0439"/>
    <w:rsid w:val="00BC32EB"/>
    <w:rsid w:val="00BD388E"/>
    <w:rsid w:val="00BF2C2A"/>
    <w:rsid w:val="00BF7EB0"/>
    <w:rsid w:val="00C00FFF"/>
    <w:rsid w:val="00C10CF7"/>
    <w:rsid w:val="00C119A3"/>
    <w:rsid w:val="00C1487D"/>
    <w:rsid w:val="00C1630A"/>
    <w:rsid w:val="00C169D4"/>
    <w:rsid w:val="00C247C9"/>
    <w:rsid w:val="00C270F8"/>
    <w:rsid w:val="00C457E3"/>
    <w:rsid w:val="00C52C44"/>
    <w:rsid w:val="00C8536B"/>
    <w:rsid w:val="00C85F1F"/>
    <w:rsid w:val="00C87488"/>
    <w:rsid w:val="00CA04BD"/>
    <w:rsid w:val="00CA63F4"/>
    <w:rsid w:val="00CB2396"/>
    <w:rsid w:val="00CB4F3A"/>
    <w:rsid w:val="00CC35DA"/>
    <w:rsid w:val="00CC4448"/>
    <w:rsid w:val="00CC69EF"/>
    <w:rsid w:val="00CD1901"/>
    <w:rsid w:val="00CD21A6"/>
    <w:rsid w:val="00CD2CDA"/>
    <w:rsid w:val="00CE3E56"/>
    <w:rsid w:val="00CE4BF3"/>
    <w:rsid w:val="00CF290A"/>
    <w:rsid w:val="00CF6907"/>
    <w:rsid w:val="00D00587"/>
    <w:rsid w:val="00D067FE"/>
    <w:rsid w:val="00D11C48"/>
    <w:rsid w:val="00D13918"/>
    <w:rsid w:val="00D2606C"/>
    <w:rsid w:val="00D27B3B"/>
    <w:rsid w:val="00D326A9"/>
    <w:rsid w:val="00D367A7"/>
    <w:rsid w:val="00D43337"/>
    <w:rsid w:val="00D50F82"/>
    <w:rsid w:val="00D51F8D"/>
    <w:rsid w:val="00D52FF2"/>
    <w:rsid w:val="00D5540D"/>
    <w:rsid w:val="00D60CAB"/>
    <w:rsid w:val="00D615D9"/>
    <w:rsid w:val="00D624D2"/>
    <w:rsid w:val="00D671EB"/>
    <w:rsid w:val="00D67826"/>
    <w:rsid w:val="00D734BF"/>
    <w:rsid w:val="00D73FBD"/>
    <w:rsid w:val="00D84D52"/>
    <w:rsid w:val="00D93A6B"/>
    <w:rsid w:val="00D95F66"/>
    <w:rsid w:val="00DA1A83"/>
    <w:rsid w:val="00DA232C"/>
    <w:rsid w:val="00DB091A"/>
    <w:rsid w:val="00DB72AF"/>
    <w:rsid w:val="00DC134C"/>
    <w:rsid w:val="00DC5DC6"/>
    <w:rsid w:val="00DD414D"/>
    <w:rsid w:val="00DD6CB9"/>
    <w:rsid w:val="00DD7DE3"/>
    <w:rsid w:val="00DE4646"/>
    <w:rsid w:val="00DF2806"/>
    <w:rsid w:val="00DF385E"/>
    <w:rsid w:val="00DF5F46"/>
    <w:rsid w:val="00E06CC2"/>
    <w:rsid w:val="00E16FE6"/>
    <w:rsid w:val="00E22B72"/>
    <w:rsid w:val="00E2324B"/>
    <w:rsid w:val="00E502F3"/>
    <w:rsid w:val="00E55348"/>
    <w:rsid w:val="00E5641D"/>
    <w:rsid w:val="00E62E3C"/>
    <w:rsid w:val="00E63A22"/>
    <w:rsid w:val="00E66406"/>
    <w:rsid w:val="00E83FD9"/>
    <w:rsid w:val="00E97723"/>
    <w:rsid w:val="00EA170B"/>
    <w:rsid w:val="00EA2779"/>
    <w:rsid w:val="00EB2554"/>
    <w:rsid w:val="00EB4836"/>
    <w:rsid w:val="00EB75BB"/>
    <w:rsid w:val="00EC7EA5"/>
    <w:rsid w:val="00EE0A87"/>
    <w:rsid w:val="00EE6986"/>
    <w:rsid w:val="00EE7B52"/>
    <w:rsid w:val="00EF1372"/>
    <w:rsid w:val="00EF51AF"/>
    <w:rsid w:val="00F12AB2"/>
    <w:rsid w:val="00F136C3"/>
    <w:rsid w:val="00F1437E"/>
    <w:rsid w:val="00F2235D"/>
    <w:rsid w:val="00F26F25"/>
    <w:rsid w:val="00F3432A"/>
    <w:rsid w:val="00F4597D"/>
    <w:rsid w:val="00F54DAD"/>
    <w:rsid w:val="00F80C76"/>
    <w:rsid w:val="00F80CF7"/>
    <w:rsid w:val="00F87822"/>
    <w:rsid w:val="00FB2AE5"/>
    <w:rsid w:val="00FC33F2"/>
    <w:rsid w:val="00FD19FC"/>
    <w:rsid w:val="00FD4035"/>
    <w:rsid w:val="00FE3A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AC5F"/>
  <w15:docId w15:val="{45FC0CA4-1340-4E20-8AE9-DC9CDAA4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KST"/>
    <w:qFormat/>
    <w:rsid w:val="00DB72A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al">
    <w:name w:val="Normaal"/>
    <w:basedOn w:val="Normal"/>
    <w:link w:val="NormaalMrk"/>
    <w:qFormat/>
    <w:rsid w:val="009643B8"/>
    <w:pPr>
      <w:spacing w:after="200" w:line="360" w:lineRule="auto"/>
    </w:pPr>
    <w:rPr>
      <w:rFonts w:eastAsiaTheme="minorHAnsi" w:cstheme="minorBidi"/>
      <w:szCs w:val="22"/>
      <w:lang w:eastAsia="en-US"/>
    </w:rPr>
  </w:style>
  <w:style w:type="character" w:customStyle="1" w:styleId="NormaalMrk">
    <w:name w:val="Normaal Märk"/>
    <w:basedOn w:val="DefaultParagraphFont"/>
    <w:link w:val="Normaal"/>
    <w:rsid w:val="009643B8"/>
    <w:rPr>
      <w:rFonts w:ascii="Times New Roman" w:hAnsi="Times New Roman"/>
      <w:sz w:val="24"/>
    </w:rPr>
  </w:style>
  <w:style w:type="paragraph" w:styleId="BalloonText">
    <w:name w:val="Balloon Text"/>
    <w:basedOn w:val="Normal"/>
    <w:link w:val="BalloonTextChar"/>
    <w:uiPriority w:val="99"/>
    <w:semiHidden/>
    <w:unhideWhenUsed/>
    <w:rsid w:val="0003552E"/>
    <w:rPr>
      <w:rFonts w:ascii="Tahoma" w:hAnsi="Tahoma" w:cs="Tahoma"/>
      <w:sz w:val="16"/>
      <w:szCs w:val="16"/>
    </w:rPr>
  </w:style>
  <w:style w:type="character" w:customStyle="1" w:styleId="BalloonTextChar">
    <w:name w:val="Balloon Text Char"/>
    <w:basedOn w:val="DefaultParagraphFont"/>
    <w:link w:val="BalloonText"/>
    <w:uiPriority w:val="99"/>
    <w:semiHidden/>
    <w:rsid w:val="0003552E"/>
    <w:rPr>
      <w:rFonts w:ascii="Tahoma" w:hAnsi="Tahoma" w:cs="Tahoma"/>
      <w:sz w:val="16"/>
      <w:szCs w:val="16"/>
    </w:rPr>
  </w:style>
  <w:style w:type="paragraph" w:styleId="Header">
    <w:name w:val="header"/>
    <w:basedOn w:val="Normal"/>
    <w:link w:val="HeaderChar"/>
    <w:uiPriority w:val="99"/>
    <w:unhideWhenUsed/>
    <w:rsid w:val="006D4272"/>
    <w:pPr>
      <w:tabs>
        <w:tab w:val="center" w:pos="4536"/>
        <w:tab w:val="right" w:pos="9072"/>
      </w:tabs>
    </w:pPr>
    <w:rPr>
      <w:rFonts w:eastAsiaTheme="minorHAnsi" w:cstheme="minorBidi"/>
      <w:szCs w:val="22"/>
      <w:lang w:eastAsia="en-US"/>
    </w:rPr>
  </w:style>
  <w:style w:type="character" w:customStyle="1" w:styleId="HeaderChar">
    <w:name w:val="Header Char"/>
    <w:basedOn w:val="DefaultParagraphFont"/>
    <w:link w:val="Header"/>
    <w:uiPriority w:val="99"/>
    <w:rsid w:val="006D4272"/>
    <w:rPr>
      <w:rFonts w:ascii="Times New Roman" w:hAnsi="Times New Roman"/>
      <w:sz w:val="24"/>
    </w:rPr>
  </w:style>
  <w:style w:type="paragraph" w:styleId="Footer">
    <w:name w:val="footer"/>
    <w:basedOn w:val="Normal"/>
    <w:link w:val="FooterChar"/>
    <w:uiPriority w:val="99"/>
    <w:unhideWhenUsed/>
    <w:rsid w:val="006D4272"/>
    <w:pPr>
      <w:tabs>
        <w:tab w:val="center" w:pos="4536"/>
        <w:tab w:val="right" w:pos="9072"/>
      </w:tabs>
    </w:pPr>
    <w:rPr>
      <w:rFonts w:eastAsiaTheme="minorHAnsi" w:cstheme="minorBidi"/>
      <w:szCs w:val="22"/>
      <w:lang w:eastAsia="en-US"/>
    </w:rPr>
  </w:style>
  <w:style w:type="character" w:customStyle="1" w:styleId="FooterChar">
    <w:name w:val="Footer Char"/>
    <w:basedOn w:val="DefaultParagraphFont"/>
    <w:link w:val="Footer"/>
    <w:uiPriority w:val="99"/>
    <w:rsid w:val="006D4272"/>
    <w:rPr>
      <w:rFonts w:ascii="Times New Roman" w:hAnsi="Times New Roman"/>
      <w:sz w:val="24"/>
    </w:rPr>
  </w:style>
  <w:style w:type="paragraph" w:styleId="ListParagraph">
    <w:name w:val="List Paragraph"/>
    <w:basedOn w:val="Normal"/>
    <w:uiPriority w:val="34"/>
    <w:qFormat/>
    <w:rsid w:val="000C1823"/>
    <w:pPr>
      <w:spacing w:after="200" w:line="360" w:lineRule="auto"/>
      <w:ind w:left="720"/>
      <w:contextualSpacing/>
    </w:pPr>
    <w:rPr>
      <w:rFonts w:eastAsiaTheme="minorHAnsi" w:cstheme="minorBidi"/>
      <w:szCs w:val="22"/>
      <w:lang w:eastAsia="en-US"/>
    </w:rPr>
  </w:style>
  <w:style w:type="character" w:styleId="Hyperlink">
    <w:name w:val="Hyperlink"/>
    <w:basedOn w:val="DefaultParagraphFont"/>
    <w:uiPriority w:val="99"/>
    <w:unhideWhenUsed/>
    <w:rsid w:val="006D75D4"/>
    <w:rPr>
      <w:color w:val="0000FF" w:themeColor="hyperlink"/>
      <w:u w:val="single"/>
    </w:rPr>
  </w:style>
  <w:style w:type="character" w:styleId="UnresolvedMention">
    <w:name w:val="Unresolved Mention"/>
    <w:basedOn w:val="DefaultParagraphFont"/>
    <w:uiPriority w:val="99"/>
    <w:semiHidden/>
    <w:unhideWhenUsed/>
    <w:rsid w:val="006D75D4"/>
    <w:rPr>
      <w:color w:val="605E5C"/>
      <w:shd w:val="clear" w:color="auto" w:fill="E1DFDD"/>
    </w:rPr>
  </w:style>
  <w:style w:type="table" w:styleId="GridTable1Light-Accent1">
    <w:name w:val="Grid Table 1 Light Accent 1"/>
    <w:basedOn w:val="TableNormal"/>
    <w:uiPriority w:val="46"/>
    <w:rsid w:val="00496B8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838197">
      <w:bodyDiv w:val="1"/>
      <w:marLeft w:val="0"/>
      <w:marRight w:val="0"/>
      <w:marTop w:val="0"/>
      <w:marBottom w:val="0"/>
      <w:divBdr>
        <w:top w:val="none" w:sz="0" w:space="0" w:color="auto"/>
        <w:left w:val="none" w:sz="0" w:space="0" w:color="auto"/>
        <w:bottom w:val="none" w:sz="0" w:space="0" w:color="auto"/>
        <w:right w:val="none" w:sz="0" w:space="0" w:color="auto"/>
      </w:divBdr>
    </w:div>
    <w:div w:id="159484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8</Pages>
  <Words>1761</Words>
  <Characters>10040</Characters>
  <Application>Microsoft Office Word</Application>
  <DocSecurity>0</DocSecurity>
  <Lines>83</Lines>
  <Paragraphs>23</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Marju</dc:creator>
  <cp:lastModifiedBy>Irene Väli</cp:lastModifiedBy>
  <cp:revision>46</cp:revision>
  <cp:lastPrinted>2022-12-12T14:15:00Z</cp:lastPrinted>
  <dcterms:created xsi:type="dcterms:W3CDTF">2022-04-22T08:26:00Z</dcterms:created>
  <dcterms:modified xsi:type="dcterms:W3CDTF">2023-09-22T07:01:00Z</dcterms:modified>
</cp:coreProperties>
</file>