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4C5" w14:textId="7846E954" w:rsidR="006512AB" w:rsidRPr="000363A4" w:rsidRDefault="00516362">
      <w:pPr>
        <w:rPr>
          <w:b/>
        </w:rPr>
      </w:pPr>
      <w:r w:rsidRPr="000363A4">
        <w:rPr>
          <w:b/>
        </w:rPr>
        <w:t>SA Läänemaa ja EELK Lääne Praostkonna k</w:t>
      </w:r>
      <w:r w:rsidR="003D104A" w:rsidRPr="000363A4">
        <w:rPr>
          <w:b/>
        </w:rPr>
        <w:t>oostööko</w:t>
      </w:r>
      <w:r w:rsidR="0043703F" w:rsidRPr="000363A4">
        <w:rPr>
          <w:b/>
        </w:rPr>
        <w:t>gu</w:t>
      </w:r>
      <w:r w:rsidR="003D104A" w:rsidRPr="000363A4">
        <w:rPr>
          <w:b/>
        </w:rPr>
        <w:t xml:space="preserve"> k</w:t>
      </w:r>
      <w:r w:rsidR="009E58FF" w:rsidRPr="000363A4">
        <w:rPr>
          <w:b/>
        </w:rPr>
        <w:t>oosoleku protokoll</w:t>
      </w:r>
      <w:r w:rsidR="000363A4" w:rsidRPr="000363A4">
        <w:rPr>
          <w:b/>
        </w:rPr>
        <w:t xml:space="preserve"> 20</w:t>
      </w:r>
      <w:r w:rsidR="002E619E">
        <w:rPr>
          <w:b/>
        </w:rPr>
        <w:t>2</w:t>
      </w:r>
      <w:r w:rsidR="003E2822">
        <w:rPr>
          <w:b/>
        </w:rPr>
        <w:t>3</w:t>
      </w:r>
      <w:r w:rsidR="000363A4" w:rsidRPr="000363A4">
        <w:rPr>
          <w:b/>
        </w:rPr>
        <w:t>/</w:t>
      </w:r>
      <w:r w:rsidR="00DD6CB9">
        <w:rPr>
          <w:b/>
        </w:rPr>
        <w:t>1</w:t>
      </w:r>
    </w:p>
    <w:p w14:paraId="05AB5F85" w14:textId="24753DAE" w:rsidR="009E58FF" w:rsidRDefault="003E2822">
      <w:r>
        <w:t>15</w:t>
      </w:r>
      <w:r w:rsidR="009E58FF">
        <w:t>.</w:t>
      </w:r>
      <w:r w:rsidR="00C00FFF">
        <w:t>0</w:t>
      </w:r>
      <w:r>
        <w:t>2</w:t>
      </w:r>
      <w:r w:rsidR="009E58FF">
        <w:t>.20</w:t>
      </w:r>
      <w:r w:rsidR="002E619E">
        <w:t>2</w:t>
      </w:r>
      <w:r>
        <w:t>3</w:t>
      </w:r>
    </w:p>
    <w:p w14:paraId="1A7C1C67" w14:textId="3678F22C" w:rsidR="009E58FF" w:rsidRDefault="009E58FF">
      <w:r>
        <w:t>Algus kell 1</w:t>
      </w:r>
      <w:r w:rsidR="00266AA4">
        <w:t>0</w:t>
      </w:r>
      <w:r w:rsidR="00CD21A6">
        <w:t>:</w:t>
      </w:r>
      <w:r>
        <w:t>00, lõpp kell 1</w:t>
      </w:r>
      <w:r w:rsidR="00266AA4">
        <w:t>1</w:t>
      </w:r>
      <w:r w:rsidR="00CD21A6">
        <w:t>:</w:t>
      </w:r>
      <w:r w:rsidR="00843A6D">
        <w:t>3</w:t>
      </w:r>
      <w:r>
        <w:t>0</w:t>
      </w:r>
    </w:p>
    <w:p w14:paraId="265A5FE8" w14:textId="7C2F31A7" w:rsidR="009E58FF" w:rsidRDefault="009E58FF">
      <w:r w:rsidRPr="000363A4">
        <w:rPr>
          <w:b/>
        </w:rPr>
        <w:t>Juhatas</w:t>
      </w:r>
      <w:r w:rsidR="003E2822">
        <w:rPr>
          <w:b/>
        </w:rPr>
        <w:t xml:space="preserve"> ja protokollis </w:t>
      </w:r>
      <w:r w:rsidRPr="000363A4">
        <w:rPr>
          <w:b/>
        </w:rPr>
        <w:t>:</w:t>
      </w:r>
      <w:r>
        <w:t xml:space="preserve"> </w:t>
      </w:r>
      <w:r w:rsidR="003E2822">
        <w:t>Marju Viitmaa</w:t>
      </w:r>
    </w:p>
    <w:p w14:paraId="3D4674DB" w14:textId="7EF08097" w:rsidR="009E58FF" w:rsidRDefault="009E58FF">
      <w:r w:rsidRPr="000363A4">
        <w:rPr>
          <w:b/>
        </w:rPr>
        <w:t>Võtsid osa:</w:t>
      </w:r>
      <w:r w:rsidR="00385BBE">
        <w:t xml:space="preserve">   Tiit Salumäe,</w:t>
      </w:r>
      <w:r w:rsidR="00CB2396">
        <w:t xml:space="preserve"> Kaido Saak,</w:t>
      </w:r>
      <w:r w:rsidR="003E2822">
        <w:t xml:space="preserve"> Kristo Hüdsi, </w:t>
      </w:r>
      <w:r w:rsidR="00CB2396">
        <w:t xml:space="preserve"> </w:t>
      </w:r>
      <w:r w:rsidR="00A52B47">
        <w:t>Küllike Valk, Kari Tynkkynen,</w:t>
      </w:r>
      <w:r w:rsidR="0024767D">
        <w:t xml:space="preserve"> Lia Salumäe, </w:t>
      </w:r>
      <w:r w:rsidR="003909B1">
        <w:t>Varje Paaliste</w:t>
      </w:r>
      <w:r w:rsidR="00E62E3C">
        <w:t xml:space="preserve">, </w:t>
      </w:r>
      <w:r w:rsidR="00A52B47">
        <w:t xml:space="preserve"> </w:t>
      </w:r>
      <w:r w:rsidR="003E2822">
        <w:t>Angela Mäger</w:t>
      </w:r>
      <w:r w:rsidR="0024767D">
        <w:t xml:space="preserve">, </w:t>
      </w:r>
      <w:r w:rsidR="008633E7">
        <w:t xml:space="preserve">Kalli Pets, </w:t>
      </w:r>
      <w:r w:rsidR="0024767D">
        <w:t>Andres Välli</w:t>
      </w:r>
      <w:r w:rsidR="00442A5F">
        <w:t>,</w:t>
      </w:r>
      <w:r w:rsidR="0024767D">
        <w:t xml:space="preserve"> Vello Vi</w:t>
      </w:r>
      <w:r w:rsidR="00E97541">
        <w:t>c</w:t>
      </w:r>
      <w:r w:rsidR="0024767D">
        <w:t xml:space="preserve">hterpal </w:t>
      </w:r>
      <w:r w:rsidR="005F53B1">
        <w:t xml:space="preserve">, </w:t>
      </w:r>
      <w:r w:rsidR="00385BBE">
        <w:t>Marju Viitmaa</w:t>
      </w:r>
    </w:p>
    <w:p w14:paraId="52FDCC1A" w14:textId="7071A276" w:rsidR="00E62E3C" w:rsidRDefault="006C27B7">
      <w:r w:rsidRPr="000363A4">
        <w:rPr>
          <w:b/>
        </w:rPr>
        <w:t>Päevakor</w:t>
      </w:r>
      <w:r w:rsidR="00C247C9">
        <w:rPr>
          <w:b/>
        </w:rPr>
        <w:t>d:</w:t>
      </w:r>
      <w:r w:rsidR="002E619E">
        <w:t xml:space="preserve"> </w:t>
      </w:r>
    </w:p>
    <w:p w14:paraId="4B51B5AE" w14:textId="6EB73947" w:rsidR="00D73FBD" w:rsidRDefault="003E2822" w:rsidP="003E2822">
      <w:r>
        <w:t xml:space="preserve">1. Eesti Vabariigi aastapäeva tähistamine </w:t>
      </w:r>
    </w:p>
    <w:p w14:paraId="2251E82F" w14:textId="6A0FC54D" w:rsidR="003E2822" w:rsidRDefault="003E2822" w:rsidP="003E2822">
      <w:r>
        <w:t xml:space="preserve">2.Sündmused märts-mai </w:t>
      </w:r>
    </w:p>
    <w:p w14:paraId="283A7EC6" w14:textId="2702C7C8" w:rsidR="000E07F7" w:rsidRDefault="003E2822">
      <w:r>
        <w:t>3</w:t>
      </w:r>
      <w:r w:rsidR="000E07F7">
        <w:t xml:space="preserve">. </w:t>
      </w:r>
      <w:r w:rsidR="004763E2">
        <w:t>Info ja j</w:t>
      </w:r>
      <w:r w:rsidR="000E07F7">
        <w:t>ooksvad küsimused</w:t>
      </w:r>
    </w:p>
    <w:p w14:paraId="671E2FBE" w14:textId="1B5063CA" w:rsidR="00C119A3" w:rsidRDefault="00C119A3">
      <w:r>
        <w:t>Käsitletud teemad:</w:t>
      </w:r>
    </w:p>
    <w:p w14:paraId="53EC9F19" w14:textId="5730110E" w:rsidR="006C20A9" w:rsidRDefault="0024767D" w:rsidP="00C247C9">
      <w:r>
        <w:t>1</w:t>
      </w:r>
      <w:r w:rsidR="00B24931">
        <w:t>.</w:t>
      </w:r>
      <w:r w:rsidR="003E2822">
        <w:t>Eesti Vabariigi  aastapäeva tähistamine</w:t>
      </w:r>
    </w:p>
    <w:p w14:paraId="6A0B2F22" w14:textId="18AA6A52" w:rsidR="00B24931" w:rsidRDefault="00B24931" w:rsidP="00C247C9">
      <w:r>
        <w:t>Angela Mäger: 24.02 kell 11</w:t>
      </w:r>
      <w:r w:rsidR="00AA4923">
        <w:t>:</w:t>
      </w:r>
      <w:r>
        <w:t xml:space="preserve">30 pärgade </w:t>
      </w:r>
      <w:r w:rsidR="00BE7726">
        <w:t>ase</w:t>
      </w:r>
      <w:r>
        <w:t>tamine Vabadussõja mälestuskivi juures, 12:00 aktus-kontsert Vormsi rahvamajas</w:t>
      </w:r>
    </w:p>
    <w:p w14:paraId="45253A1D" w14:textId="101F1225" w:rsidR="00B24931" w:rsidRDefault="00B24931" w:rsidP="00C247C9">
      <w:r>
        <w:t xml:space="preserve">Kyllike Valk: </w:t>
      </w:r>
      <w:r w:rsidR="00FE6EEA">
        <w:t>26. 02 kell 15 Ridala Püha Maarja-Magdaleena kirikus jumalateenistus armulauaga. Kaasa teenib Haapsalu toomkoor Sirje kaasiku juhatusel, orelil Lia Salumäe. Pärast ju</w:t>
      </w:r>
      <w:r w:rsidR="006B45F7">
        <w:t>m</w:t>
      </w:r>
      <w:r w:rsidR="00FE6EEA">
        <w:t xml:space="preserve">alateenistust kohvilaud pastoraadis. </w:t>
      </w:r>
    </w:p>
    <w:p w14:paraId="1307CBFE" w14:textId="4BE24FAA" w:rsidR="006B45F7" w:rsidRDefault="006B45F7" w:rsidP="00C247C9">
      <w:r>
        <w:t>Kristo Hüdsi:  22.02 kell 10 osalen Nõva kooli üritusel ja 23.02 kell 11</w:t>
      </w:r>
      <w:r w:rsidR="00AA4923">
        <w:t>:</w:t>
      </w:r>
      <w:r>
        <w:t>45 Noarootsi koolis. Noarootsi koolis toimub hommikul viktoriin.</w:t>
      </w:r>
    </w:p>
    <w:p w14:paraId="4429E64A" w14:textId="5CBD78BF" w:rsidR="00317E6C" w:rsidRDefault="00D11C48" w:rsidP="00C247C9">
      <w:r w:rsidRPr="00D11C48">
        <w:t xml:space="preserve">Tiit Salumäe: 24.veebruaril kell 11 toimub </w:t>
      </w:r>
      <w:r w:rsidR="002C3D2D">
        <w:t>kontsert</w:t>
      </w:r>
      <w:r w:rsidRPr="00D11C48">
        <w:t>jumalateenistus Haapsalu toomkirikus</w:t>
      </w:r>
      <w:r w:rsidR="002C3D2D">
        <w:t xml:space="preserve">. Kirikus on Haapsalu linna, koolide, asutuste ja organisatsioonide lipud. Laulab LÜG noortekoor. </w:t>
      </w:r>
      <w:r w:rsidR="006465A0">
        <w:t>Läänemaa Ühisgümnaasiumis toimu</w:t>
      </w:r>
      <w:r w:rsidR="00F1437E">
        <w:t>b</w:t>
      </w:r>
      <w:r w:rsidR="006465A0">
        <w:t xml:space="preserve"> traditsiooniline Hein</w:t>
      </w:r>
      <w:r w:rsidR="00BE7726">
        <w:t>o</w:t>
      </w:r>
      <w:r w:rsidR="006465A0">
        <w:t xml:space="preserve"> Noorele pühendatud kõnevõistlus. Kõnevõistluse võitja peab oma kõne  Haapsalu toomkirikus vabariigi aastapäeva jumalateenistusel.  </w:t>
      </w:r>
    </w:p>
    <w:p w14:paraId="1883DEF9" w14:textId="6F885EBE" w:rsidR="006B45F7" w:rsidRDefault="006B45F7" w:rsidP="00C247C9">
      <w:r>
        <w:lastRenderedPageBreak/>
        <w:t xml:space="preserve">Andres Välli: ürituste koondinfo saata kaitseliidule. 24.02. kell 12 EV aastapäeva tseremoonia Haapsalu lossiplatsil. Saadan ürituse kava. </w:t>
      </w:r>
    </w:p>
    <w:p w14:paraId="000D99AC" w14:textId="21E24E36" w:rsidR="001C25C4" w:rsidRDefault="000617CB" w:rsidP="00C247C9">
      <w:r>
        <w:t>Varje Paaliste</w:t>
      </w:r>
      <w:r w:rsidR="003C049B">
        <w:t>:</w:t>
      </w:r>
      <w:r w:rsidR="006B45F7">
        <w:t xml:space="preserve">  23.02  </w:t>
      </w:r>
      <w:r w:rsidR="00B11D1F">
        <w:t>toimub Martna kirikus palvus ja vabadussamba juures mälestushetk.  Kell 13 Nõva vabadussamba juures meenutushetk, kell 18 tänuõhtu Oru kultuurisaalis</w:t>
      </w:r>
      <w:r w:rsidR="00DA1A83">
        <w:t xml:space="preserve">, </w:t>
      </w:r>
      <w:r w:rsidR="008F39B9">
        <w:t xml:space="preserve">üritus on </w:t>
      </w:r>
      <w:r w:rsidR="00DA1A83">
        <w:t xml:space="preserve">kutsetega </w:t>
      </w:r>
      <w:r w:rsidR="008F39B9">
        <w:t xml:space="preserve">, </w:t>
      </w:r>
      <w:r w:rsidR="00DA1A83">
        <w:t xml:space="preserve">tunnustatakse valla aukodanikke, teenetemärkide saajaid ja aasta tegusid. </w:t>
      </w:r>
      <w:r w:rsidR="00B11D1F">
        <w:t>24. veebruari hommikul pidulikud lipu heiskamised Noarootsi lipuväljakul ja Palivere päevakeskuse lipuväljakul. 8</w:t>
      </w:r>
      <w:r w:rsidR="00AA4923">
        <w:t>:</w:t>
      </w:r>
      <w:r w:rsidR="00B11D1F">
        <w:t>45 Noarootsi vabadussamba juures mälestushetk, 10</w:t>
      </w:r>
      <w:r w:rsidR="00AA4923">
        <w:t>:</w:t>
      </w:r>
      <w:r w:rsidR="00B11D1F">
        <w:t>30 Lääne-Nigula vabadussamba juures küünalde ja lillede asetamine, 12</w:t>
      </w:r>
      <w:r w:rsidR="00AA4923">
        <w:t>:</w:t>
      </w:r>
      <w:r w:rsidR="00B11D1F">
        <w:t>00 Kullamaa vabadussamba jalamil pidulik tseremoonia, kell 12</w:t>
      </w:r>
      <w:r w:rsidR="00AA4923">
        <w:t>:</w:t>
      </w:r>
      <w:r w:rsidR="00B11D1F">
        <w:t xml:space="preserve">30 Kullamaa kultuurimajas õpilaste pidupäevakontsert. Kutsume kõiki inimesi leidma lähim vabadussammas, et süüdata seal tänuküünal ning mõtiskleda nii hapraks muutunud rahu ja vabaduse üle. </w:t>
      </w:r>
    </w:p>
    <w:p w14:paraId="06BE4146" w14:textId="5B60B0C7" w:rsidR="001C7B84" w:rsidRDefault="001C7B84" w:rsidP="00C247C9">
      <w:r>
        <w:t>Kari Tynkkynen: 24. veebruaril kell 11  Piirsalu kirikus</w:t>
      </w:r>
      <w:r w:rsidR="00D42CD2">
        <w:t xml:space="preserve"> palvus ja meenutushetk</w:t>
      </w:r>
      <w:r>
        <w:t xml:space="preserve"> </w:t>
      </w:r>
      <w:r w:rsidR="000659DA">
        <w:t xml:space="preserve">                                                </w:t>
      </w:r>
      <w:r>
        <w:t xml:space="preserve"> </w:t>
      </w:r>
      <w:r w:rsidR="00D42CD2">
        <w:t>V</w:t>
      </w:r>
      <w:r>
        <w:t>abadussõja tahvli ees</w:t>
      </w:r>
      <w:r w:rsidR="00D42CD2">
        <w:t>.</w:t>
      </w:r>
      <w:r w:rsidR="0070772B">
        <w:t xml:space="preserve"> </w:t>
      </w:r>
    </w:p>
    <w:p w14:paraId="17A8E36C" w14:textId="6BE04646" w:rsidR="000659DA" w:rsidRDefault="000659DA" w:rsidP="00C247C9">
      <w:r>
        <w:t xml:space="preserve">Kaido Saak: Mihkli surnuaial toimub mälestushetk. </w:t>
      </w:r>
    </w:p>
    <w:p w14:paraId="360DC8B3" w14:textId="0FC30115" w:rsidR="00E63A22" w:rsidRDefault="00E63A22">
      <w:r w:rsidRPr="002631D3">
        <w:rPr>
          <w:b/>
          <w:bCs/>
        </w:rPr>
        <w:t>Otsustati</w:t>
      </w:r>
      <w:r>
        <w:t xml:space="preserve">: </w:t>
      </w:r>
      <w:r w:rsidR="003E2822">
        <w:t xml:space="preserve">Omavalitsused saadavad Marju Viitmaale sündmuste  ajakava, Marju edastab Lääne-Elule. </w:t>
      </w:r>
    </w:p>
    <w:p w14:paraId="470D3235" w14:textId="30B4E3CD" w:rsidR="002A0A26" w:rsidRPr="002A0A26" w:rsidRDefault="002A0A26">
      <w:pPr>
        <w:rPr>
          <w:b/>
          <w:bCs/>
        </w:rPr>
      </w:pPr>
      <w:r w:rsidRPr="002A0A26">
        <w:rPr>
          <w:b/>
          <w:bCs/>
        </w:rPr>
        <w:t>2. Sündmused märts-mai</w:t>
      </w:r>
    </w:p>
    <w:p w14:paraId="45E079A2" w14:textId="7D6E4171" w:rsidR="00311346" w:rsidRDefault="00311346">
      <w:r w:rsidRPr="00311346">
        <w:t>Küllike Valk:</w:t>
      </w:r>
      <w:r>
        <w:t xml:space="preserve"> </w:t>
      </w:r>
      <w:r w:rsidR="000659DA">
        <w:t xml:space="preserve">plaanis </w:t>
      </w:r>
      <w:r w:rsidR="00643553">
        <w:t>on</w:t>
      </w:r>
      <w:r w:rsidR="000659DA">
        <w:t xml:space="preserve"> korraldada talgud kihelkonna õunaaias.</w:t>
      </w:r>
    </w:p>
    <w:p w14:paraId="5CDEAE81" w14:textId="3F2A09A0" w:rsidR="000659DA" w:rsidRDefault="000659DA">
      <w:r>
        <w:t>Kaido Saak: praegu on kogudustes vaiksem aeg, toimuvad aastakoosolekud, eelarvete tegemised. 18. mail praostkonna koosolek Kullamaal.</w:t>
      </w:r>
    </w:p>
    <w:p w14:paraId="4AC01FA2" w14:textId="3B62409D" w:rsidR="000659DA" w:rsidRDefault="000659DA">
      <w:r>
        <w:t>Angela Mäger: 25.</w:t>
      </w:r>
      <w:r w:rsidR="00AA4923">
        <w:t xml:space="preserve">märtsil </w:t>
      </w:r>
      <w:r>
        <w:t xml:space="preserve"> toimub Vormsil kultuuripäev, 29.</w:t>
      </w:r>
      <w:r w:rsidR="00AA4923">
        <w:t xml:space="preserve"> aprillil </w:t>
      </w:r>
      <w:r>
        <w:t xml:space="preserve"> Vormsi kirikuhoovi</w:t>
      </w:r>
      <w:r w:rsidR="00AA4923">
        <w:t>s</w:t>
      </w:r>
      <w:r>
        <w:t xml:space="preserve"> talgud, avatud sadamate päev. </w:t>
      </w:r>
    </w:p>
    <w:p w14:paraId="747302D5" w14:textId="68507C3A" w:rsidR="00996EDA" w:rsidRDefault="00996EDA">
      <w:r>
        <w:t>Lia Salumäe: Vanamuusikafestival toimub 30 juuli</w:t>
      </w:r>
      <w:r w:rsidR="00AA4923">
        <w:t>l</w:t>
      </w:r>
      <w:r>
        <w:t xml:space="preserve">, Kreegi päevade korraldamise kuupäev on veel lahtine. </w:t>
      </w:r>
    </w:p>
    <w:p w14:paraId="2E1571B3" w14:textId="09F3312B" w:rsidR="00996EDA" w:rsidRDefault="00996EDA">
      <w:r>
        <w:t>Kristo Hüdsi:</w:t>
      </w:r>
      <w:r w:rsidR="00854304">
        <w:t xml:space="preserve"> Märtsis on Lääne-Nigula kirikus küttesüsteemi paigaldus. Paigaldatakse maaküttesüsteem. 29. aprillil korraldame Noarootsis talgud, 6. mail </w:t>
      </w:r>
      <w:r w:rsidR="00B8171E">
        <w:t>o</w:t>
      </w:r>
      <w:r w:rsidR="00854304">
        <w:t xml:space="preserve">n plaanis rattamatk , külastame Läänemaa kirikuid. Matka pikkus 50 km. Aprillis külastame Soome sõpruskogudusi. </w:t>
      </w:r>
    </w:p>
    <w:p w14:paraId="186E3C9F" w14:textId="1795AF83" w:rsidR="00311346" w:rsidRDefault="00311346">
      <w:r>
        <w:lastRenderedPageBreak/>
        <w:t>Kalli Pets:</w:t>
      </w:r>
      <w:r w:rsidR="00747442">
        <w:t xml:space="preserve"> Tegeleme </w:t>
      </w:r>
      <w:r>
        <w:t xml:space="preserve"> </w:t>
      </w:r>
      <w:r w:rsidR="00D5540D">
        <w:t>Haapsalu muinsuskaitsekorra koostamisega.</w:t>
      </w:r>
      <w:r w:rsidR="00747442">
        <w:t xml:space="preserve"> 23.veebruaril tutvustame linna volikogule Haapsalu kaitseala korda</w:t>
      </w:r>
      <w:r w:rsidR="00D5540D">
        <w:t>. Tekib 3 kategooriat. A kategooria- mälestise staatus, B kategooria-sekkutakse ainult fassaadi töödes, C kategooria-omanik saab vabalt tegutseda.</w:t>
      </w:r>
      <w:r w:rsidR="000D66B8">
        <w:t xml:space="preserve"> </w:t>
      </w:r>
    </w:p>
    <w:p w14:paraId="647AF254" w14:textId="4BB510DC" w:rsidR="00854304" w:rsidRDefault="00854304">
      <w:r>
        <w:t xml:space="preserve">Varje Paaliste: 25. märtsil Ristil küüditamise päeva tähistamine. Kellaaeg kooskõlastada Haapsalu üritusega. </w:t>
      </w:r>
    </w:p>
    <w:p w14:paraId="7C54B623" w14:textId="2807D2D3" w:rsidR="00854304" w:rsidRDefault="00854304">
      <w:r>
        <w:t xml:space="preserve">Andres Välli: eelmisel aastal toimus tule liikumine mööda raudteed Ristile. Ürituse korraldamist arutada veel  kõigi osapooltega. </w:t>
      </w:r>
    </w:p>
    <w:p w14:paraId="55508D6F" w14:textId="7D229BD3" w:rsidR="00E06CC2" w:rsidRDefault="00E06CC2">
      <w:r>
        <w:t xml:space="preserve">Tiit Salumäe: </w:t>
      </w:r>
      <w:r w:rsidR="00854304">
        <w:t>25.</w:t>
      </w:r>
      <w:r w:rsidR="00AA4923">
        <w:t xml:space="preserve">märtsil </w:t>
      </w:r>
      <w:r w:rsidR="00854304">
        <w:t xml:space="preserve"> toimub </w:t>
      </w:r>
      <w:r w:rsidR="009642C9">
        <w:t xml:space="preserve">Haapsalu toomkirikus küünla süütamine, kellaajad täpsustame. </w:t>
      </w:r>
    </w:p>
    <w:p w14:paraId="4729E20E" w14:textId="19187AE8" w:rsidR="004C5578" w:rsidRDefault="004C5578">
      <w:r>
        <w:t xml:space="preserve">Kari Tynkkynen: </w:t>
      </w:r>
      <w:r w:rsidR="00747442">
        <w:t>Tähistame R. Tobiase sünniaastapäeva. 29. mail Kullamaa kirikus A. Uibo kontsert, 20. juuni RAMi kontsert. 15. juulil toimub Mihkli laat.</w:t>
      </w:r>
    </w:p>
    <w:p w14:paraId="1EC978B6" w14:textId="306B343B" w:rsidR="006503CD" w:rsidRDefault="00626DAB">
      <w:r>
        <w:t>Andres Välli:</w:t>
      </w:r>
      <w:r w:rsidR="001F3AFD">
        <w:t xml:space="preserve"> </w:t>
      </w:r>
      <w:r w:rsidR="009642C9">
        <w:t>kaitseliidus toimuvad erinevad õppused, õppuste intensiivsus on suur. Lipupäeva tähistame koostöös Haapsalu linnaga. Võidupüha tähistamine ja maakaitsepäev toimub sellel</w:t>
      </w:r>
      <w:r w:rsidR="00B8171E">
        <w:t xml:space="preserve"> </w:t>
      </w:r>
      <w:r w:rsidR="009642C9">
        <w:t xml:space="preserve">aastal Noarootsis. Pürksis näitused, laat. Ajakava märtsi lõpuks. </w:t>
      </w:r>
    </w:p>
    <w:p w14:paraId="7C564FCA" w14:textId="4FDC9AEE" w:rsidR="00626DAB" w:rsidRDefault="006503CD">
      <w:r>
        <w:t>Vello Vi</w:t>
      </w:r>
      <w:r w:rsidR="00E43F39">
        <w:t>c</w:t>
      </w:r>
      <w:r>
        <w:t xml:space="preserve">hterpal: </w:t>
      </w:r>
      <w:r w:rsidR="00747442">
        <w:t xml:space="preserve">toimuvatest suurüritustest tuleks varakult teada anda, et saaksime nendega arvestada. </w:t>
      </w:r>
    </w:p>
    <w:p w14:paraId="4F76526A" w14:textId="1CB6E125" w:rsidR="009642C9" w:rsidRDefault="009642C9">
      <w:r>
        <w:t xml:space="preserve">Marju Viitmaa: </w:t>
      </w:r>
      <w:r w:rsidR="00B8171E">
        <w:t>L</w:t>
      </w:r>
      <w:r>
        <w:t>äänemaa tantsupidu „Sinu jälgedes“  toimub 27. mail Haapsalu piiskopilinnuses. Rongkäigu korraldamiseks vaja</w:t>
      </w:r>
      <w:r w:rsidR="00B8171E">
        <w:t>me politsei abi</w:t>
      </w:r>
      <w:r>
        <w:t xml:space="preserve"> </w:t>
      </w:r>
      <w:r w:rsidR="00B8171E">
        <w:t>.</w:t>
      </w:r>
    </w:p>
    <w:p w14:paraId="67391E95" w14:textId="625D7228" w:rsidR="000D66B8" w:rsidRDefault="0050280F">
      <w:r w:rsidRPr="0050280F">
        <w:rPr>
          <w:b/>
          <w:bCs/>
        </w:rPr>
        <w:t>Otsustati</w:t>
      </w:r>
      <w:r>
        <w:t>: võtta informatsioon teadmiseks.</w:t>
      </w:r>
      <w:r w:rsidR="003344AF">
        <w:t xml:space="preserve"> </w:t>
      </w:r>
    </w:p>
    <w:p w14:paraId="35F15F72" w14:textId="262B9073" w:rsidR="002A0A26" w:rsidRPr="002A0A26" w:rsidRDefault="002A0A26">
      <w:pPr>
        <w:rPr>
          <w:b/>
          <w:bCs/>
        </w:rPr>
      </w:pPr>
      <w:r w:rsidRPr="002A0A26">
        <w:rPr>
          <w:b/>
          <w:bCs/>
        </w:rPr>
        <w:t>3. Info ja jooksvad küsimused</w:t>
      </w:r>
    </w:p>
    <w:p w14:paraId="257B2605" w14:textId="214D061A" w:rsidR="00E97541" w:rsidRDefault="00674BCA">
      <w:r>
        <w:t>Järgmine</w:t>
      </w:r>
      <w:r w:rsidR="00BC32EB">
        <w:t xml:space="preserve"> koostöökogu </w:t>
      </w:r>
      <w:r>
        <w:t xml:space="preserve"> koosolek toimub</w:t>
      </w:r>
      <w:r w:rsidR="00D903B5">
        <w:t xml:space="preserve"> 10. mail </w:t>
      </w:r>
      <w:r>
        <w:t>kell 1</w:t>
      </w:r>
      <w:r w:rsidR="00EE7B52">
        <w:t>0</w:t>
      </w:r>
      <w:r w:rsidR="00422913">
        <w:t>:</w:t>
      </w:r>
      <w:r>
        <w:t xml:space="preserve">00 </w:t>
      </w:r>
    </w:p>
    <w:p w14:paraId="22EFCCD8" w14:textId="64923EB0" w:rsidR="00E97541" w:rsidRDefault="00E97541"/>
    <w:p w14:paraId="359528BF" w14:textId="375178E7" w:rsidR="00516362" w:rsidRDefault="00D903B5">
      <w:r>
        <w:t xml:space="preserve"> </w:t>
      </w:r>
      <w:r w:rsidR="00AA4923">
        <w:t xml:space="preserve">Koosoleku juhataja ja protokollija </w:t>
      </w:r>
      <w:r>
        <w:t xml:space="preserve">                                                                           </w:t>
      </w:r>
      <w:r w:rsidR="00674BCA">
        <w:t xml:space="preserve">                                        Marju Viitmaa </w:t>
      </w:r>
      <w:r>
        <w:t xml:space="preserve">                                                                                                                                                      </w:t>
      </w:r>
      <w:r w:rsidR="00674BCA">
        <w:t xml:space="preserve">                     (allkirjastatud digitaalselt)</w:t>
      </w:r>
    </w:p>
    <w:p w14:paraId="3648EFEB" w14:textId="77777777" w:rsidR="009A4415" w:rsidRDefault="009A4415"/>
    <w:p w14:paraId="2728DD9E" w14:textId="77777777" w:rsidR="00516362" w:rsidRDefault="00516362"/>
    <w:p w14:paraId="65CAC8AB" w14:textId="77777777" w:rsidR="003557E7" w:rsidRDefault="003557E7"/>
    <w:p w14:paraId="2F8132E5" w14:textId="77777777" w:rsidR="003557E7" w:rsidRDefault="003557E7"/>
    <w:sectPr w:rsidR="003557E7" w:rsidSect="00F87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AFFE" w14:textId="77777777" w:rsidR="000B4FB8" w:rsidRDefault="000B4FB8" w:rsidP="006D4272">
      <w:pPr>
        <w:spacing w:after="0" w:line="240" w:lineRule="auto"/>
      </w:pPr>
      <w:r>
        <w:separator/>
      </w:r>
    </w:p>
  </w:endnote>
  <w:endnote w:type="continuationSeparator" w:id="0">
    <w:p w14:paraId="7BCA55F0" w14:textId="77777777" w:rsidR="000B4FB8" w:rsidRDefault="000B4FB8" w:rsidP="006D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8D8A" w14:textId="77777777" w:rsidR="00115D32" w:rsidRDefault="00115D3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7459" w14:textId="77777777" w:rsidR="00115D32" w:rsidRPr="005E6150" w:rsidRDefault="00115D32" w:rsidP="005E6150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BC25" w14:textId="77777777" w:rsidR="00115D32" w:rsidRDefault="00115D3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2497" w14:textId="77777777" w:rsidR="000B4FB8" w:rsidRDefault="000B4FB8" w:rsidP="006D4272">
      <w:pPr>
        <w:spacing w:after="0" w:line="240" w:lineRule="auto"/>
      </w:pPr>
      <w:r>
        <w:separator/>
      </w:r>
    </w:p>
  </w:footnote>
  <w:footnote w:type="continuationSeparator" w:id="0">
    <w:p w14:paraId="181BAA87" w14:textId="77777777" w:rsidR="000B4FB8" w:rsidRDefault="000B4FB8" w:rsidP="006D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F134" w14:textId="77777777" w:rsidR="00115D32" w:rsidRDefault="00115D3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C70" w14:textId="77777777" w:rsidR="00115D32" w:rsidRDefault="00115D32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703E" w14:textId="77777777" w:rsidR="00115D32" w:rsidRDefault="00115D3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868"/>
    <w:multiLevelType w:val="hybridMultilevel"/>
    <w:tmpl w:val="37B446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336AD"/>
    <w:multiLevelType w:val="hybridMultilevel"/>
    <w:tmpl w:val="1F962906"/>
    <w:lvl w:ilvl="0" w:tplc="B9101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200D"/>
    <w:multiLevelType w:val="hybridMultilevel"/>
    <w:tmpl w:val="41F2320E"/>
    <w:lvl w:ilvl="0" w:tplc="858EF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157788">
    <w:abstractNumId w:val="1"/>
  </w:num>
  <w:num w:numId="2" w16cid:durableId="1633288520">
    <w:abstractNumId w:val="2"/>
  </w:num>
  <w:num w:numId="3" w16cid:durableId="206513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8FF"/>
    <w:rsid w:val="000001BE"/>
    <w:rsid w:val="00001320"/>
    <w:rsid w:val="00004061"/>
    <w:rsid w:val="00007CFF"/>
    <w:rsid w:val="0002057D"/>
    <w:rsid w:val="000306FB"/>
    <w:rsid w:val="0003552E"/>
    <w:rsid w:val="000363A4"/>
    <w:rsid w:val="00045E82"/>
    <w:rsid w:val="00053142"/>
    <w:rsid w:val="000617CB"/>
    <w:rsid w:val="000659DA"/>
    <w:rsid w:val="000B150D"/>
    <w:rsid w:val="000B3908"/>
    <w:rsid w:val="000B4FB8"/>
    <w:rsid w:val="000B73CF"/>
    <w:rsid w:val="000C1823"/>
    <w:rsid w:val="000C75B9"/>
    <w:rsid w:val="000D2C21"/>
    <w:rsid w:val="000D66B8"/>
    <w:rsid w:val="000E07F7"/>
    <w:rsid w:val="000E0ED6"/>
    <w:rsid w:val="000E693D"/>
    <w:rsid w:val="001015E0"/>
    <w:rsid w:val="001067B0"/>
    <w:rsid w:val="00115D32"/>
    <w:rsid w:val="0015090A"/>
    <w:rsid w:val="00152326"/>
    <w:rsid w:val="00152BCB"/>
    <w:rsid w:val="00194199"/>
    <w:rsid w:val="001A7011"/>
    <w:rsid w:val="001B39FD"/>
    <w:rsid w:val="001B424E"/>
    <w:rsid w:val="001C25C4"/>
    <w:rsid w:val="001C78DB"/>
    <w:rsid w:val="001C7B84"/>
    <w:rsid w:val="001D1F98"/>
    <w:rsid w:val="001D68CA"/>
    <w:rsid w:val="001D7B67"/>
    <w:rsid w:val="001F3AFD"/>
    <w:rsid w:val="001F7DA2"/>
    <w:rsid w:val="00214452"/>
    <w:rsid w:val="0022139C"/>
    <w:rsid w:val="00230226"/>
    <w:rsid w:val="00234109"/>
    <w:rsid w:val="0024280C"/>
    <w:rsid w:val="00244F14"/>
    <w:rsid w:val="0024767D"/>
    <w:rsid w:val="00247CA0"/>
    <w:rsid w:val="0025481F"/>
    <w:rsid w:val="00260F2C"/>
    <w:rsid w:val="002631D3"/>
    <w:rsid w:val="00266AA4"/>
    <w:rsid w:val="002A0A26"/>
    <w:rsid w:val="002A1E05"/>
    <w:rsid w:val="002C3D2D"/>
    <w:rsid w:val="002D3BC2"/>
    <w:rsid w:val="002E619E"/>
    <w:rsid w:val="002F007E"/>
    <w:rsid w:val="002F50F4"/>
    <w:rsid w:val="00303016"/>
    <w:rsid w:val="00307E2A"/>
    <w:rsid w:val="00311346"/>
    <w:rsid w:val="00317E6C"/>
    <w:rsid w:val="00327F3D"/>
    <w:rsid w:val="003302B7"/>
    <w:rsid w:val="003344AF"/>
    <w:rsid w:val="00334768"/>
    <w:rsid w:val="00340B0F"/>
    <w:rsid w:val="00350451"/>
    <w:rsid w:val="00350982"/>
    <w:rsid w:val="00352FAD"/>
    <w:rsid w:val="003557E7"/>
    <w:rsid w:val="003624F7"/>
    <w:rsid w:val="00370ECD"/>
    <w:rsid w:val="00385BBE"/>
    <w:rsid w:val="003909B1"/>
    <w:rsid w:val="00391D23"/>
    <w:rsid w:val="003972BC"/>
    <w:rsid w:val="003A1BEC"/>
    <w:rsid w:val="003C049B"/>
    <w:rsid w:val="003D104A"/>
    <w:rsid w:val="003D6A9A"/>
    <w:rsid w:val="003E02C6"/>
    <w:rsid w:val="003E2822"/>
    <w:rsid w:val="003F01DC"/>
    <w:rsid w:val="003F6A36"/>
    <w:rsid w:val="00407058"/>
    <w:rsid w:val="00421E96"/>
    <w:rsid w:val="00422913"/>
    <w:rsid w:val="00430856"/>
    <w:rsid w:val="0043703F"/>
    <w:rsid w:val="00442A5F"/>
    <w:rsid w:val="004755AB"/>
    <w:rsid w:val="004763E2"/>
    <w:rsid w:val="00480FF4"/>
    <w:rsid w:val="00482252"/>
    <w:rsid w:val="00493C2E"/>
    <w:rsid w:val="004A18A7"/>
    <w:rsid w:val="004A32BD"/>
    <w:rsid w:val="004A3EBE"/>
    <w:rsid w:val="004A7EFD"/>
    <w:rsid w:val="004B78C0"/>
    <w:rsid w:val="004B7DFB"/>
    <w:rsid w:val="004C122F"/>
    <w:rsid w:val="004C4BF2"/>
    <w:rsid w:val="004C5578"/>
    <w:rsid w:val="004E42E4"/>
    <w:rsid w:val="004F2200"/>
    <w:rsid w:val="004F6EFE"/>
    <w:rsid w:val="0050280F"/>
    <w:rsid w:val="005040FA"/>
    <w:rsid w:val="005049F9"/>
    <w:rsid w:val="00516362"/>
    <w:rsid w:val="00554ABF"/>
    <w:rsid w:val="00564620"/>
    <w:rsid w:val="00567292"/>
    <w:rsid w:val="0056750A"/>
    <w:rsid w:val="005677C3"/>
    <w:rsid w:val="00577B9B"/>
    <w:rsid w:val="00582E72"/>
    <w:rsid w:val="00590BD4"/>
    <w:rsid w:val="00593851"/>
    <w:rsid w:val="00594509"/>
    <w:rsid w:val="005A3D1D"/>
    <w:rsid w:val="005A4D59"/>
    <w:rsid w:val="005C0448"/>
    <w:rsid w:val="005C741A"/>
    <w:rsid w:val="005E6150"/>
    <w:rsid w:val="005F53B1"/>
    <w:rsid w:val="00615472"/>
    <w:rsid w:val="006221A9"/>
    <w:rsid w:val="006235AF"/>
    <w:rsid w:val="00626DAB"/>
    <w:rsid w:val="0064000D"/>
    <w:rsid w:val="00643553"/>
    <w:rsid w:val="006465A0"/>
    <w:rsid w:val="006503CD"/>
    <w:rsid w:val="006512AB"/>
    <w:rsid w:val="00661176"/>
    <w:rsid w:val="00670645"/>
    <w:rsid w:val="00674BCA"/>
    <w:rsid w:val="0069539B"/>
    <w:rsid w:val="006A2B78"/>
    <w:rsid w:val="006B0EC2"/>
    <w:rsid w:val="006B45F7"/>
    <w:rsid w:val="006C00DE"/>
    <w:rsid w:val="006C20A9"/>
    <w:rsid w:val="006C27B7"/>
    <w:rsid w:val="006C2FF4"/>
    <w:rsid w:val="006D15DB"/>
    <w:rsid w:val="006D3394"/>
    <w:rsid w:val="006D4272"/>
    <w:rsid w:val="006E1713"/>
    <w:rsid w:val="006E4F2B"/>
    <w:rsid w:val="006F605D"/>
    <w:rsid w:val="0070772B"/>
    <w:rsid w:val="00723F12"/>
    <w:rsid w:val="00731438"/>
    <w:rsid w:val="00731CD7"/>
    <w:rsid w:val="0073262A"/>
    <w:rsid w:val="0074177C"/>
    <w:rsid w:val="00747442"/>
    <w:rsid w:val="00750858"/>
    <w:rsid w:val="0075535D"/>
    <w:rsid w:val="007557DE"/>
    <w:rsid w:val="00760ABD"/>
    <w:rsid w:val="00762B64"/>
    <w:rsid w:val="00775B2C"/>
    <w:rsid w:val="007763C4"/>
    <w:rsid w:val="007805D1"/>
    <w:rsid w:val="00795908"/>
    <w:rsid w:val="007A4A5B"/>
    <w:rsid w:val="007A57C6"/>
    <w:rsid w:val="007B777D"/>
    <w:rsid w:val="007C1B81"/>
    <w:rsid w:val="007C6BA8"/>
    <w:rsid w:val="007F02D8"/>
    <w:rsid w:val="007F234F"/>
    <w:rsid w:val="0081004D"/>
    <w:rsid w:val="008162D5"/>
    <w:rsid w:val="00831AD2"/>
    <w:rsid w:val="00843A6D"/>
    <w:rsid w:val="00854304"/>
    <w:rsid w:val="008633E7"/>
    <w:rsid w:val="008764EB"/>
    <w:rsid w:val="008834C7"/>
    <w:rsid w:val="008863D6"/>
    <w:rsid w:val="008A24EB"/>
    <w:rsid w:val="008B33D4"/>
    <w:rsid w:val="008E1C3C"/>
    <w:rsid w:val="008F0E23"/>
    <w:rsid w:val="008F39B9"/>
    <w:rsid w:val="008F5AD7"/>
    <w:rsid w:val="008F6E04"/>
    <w:rsid w:val="00901768"/>
    <w:rsid w:val="00902221"/>
    <w:rsid w:val="00903688"/>
    <w:rsid w:val="009053AE"/>
    <w:rsid w:val="00932701"/>
    <w:rsid w:val="00945138"/>
    <w:rsid w:val="009468E8"/>
    <w:rsid w:val="00947F4E"/>
    <w:rsid w:val="009533F8"/>
    <w:rsid w:val="009641CB"/>
    <w:rsid w:val="009642C9"/>
    <w:rsid w:val="009643B8"/>
    <w:rsid w:val="00973204"/>
    <w:rsid w:val="00986BFD"/>
    <w:rsid w:val="0099016E"/>
    <w:rsid w:val="009906C7"/>
    <w:rsid w:val="009953B0"/>
    <w:rsid w:val="00996EDA"/>
    <w:rsid w:val="009A4415"/>
    <w:rsid w:val="009D27DA"/>
    <w:rsid w:val="009D3098"/>
    <w:rsid w:val="009E58FF"/>
    <w:rsid w:val="009F2A11"/>
    <w:rsid w:val="00A14C56"/>
    <w:rsid w:val="00A21E04"/>
    <w:rsid w:val="00A233EB"/>
    <w:rsid w:val="00A351CD"/>
    <w:rsid w:val="00A40C46"/>
    <w:rsid w:val="00A44883"/>
    <w:rsid w:val="00A52B47"/>
    <w:rsid w:val="00A54CE4"/>
    <w:rsid w:val="00A61EF9"/>
    <w:rsid w:val="00A65291"/>
    <w:rsid w:val="00A86A57"/>
    <w:rsid w:val="00A9183D"/>
    <w:rsid w:val="00AA4923"/>
    <w:rsid w:val="00AB1BDF"/>
    <w:rsid w:val="00AC0B8F"/>
    <w:rsid w:val="00AC4A9F"/>
    <w:rsid w:val="00AC7FD1"/>
    <w:rsid w:val="00AD0F0B"/>
    <w:rsid w:val="00AF3757"/>
    <w:rsid w:val="00B01383"/>
    <w:rsid w:val="00B05B93"/>
    <w:rsid w:val="00B06364"/>
    <w:rsid w:val="00B06FBC"/>
    <w:rsid w:val="00B11D1F"/>
    <w:rsid w:val="00B12DED"/>
    <w:rsid w:val="00B17381"/>
    <w:rsid w:val="00B243FA"/>
    <w:rsid w:val="00B24931"/>
    <w:rsid w:val="00B30353"/>
    <w:rsid w:val="00B34EEC"/>
    <w:rsid w:val="00B40105"/>
    <w:rsid w:val="00B559B7"/>
    <w:rsid w:val="00B56B55"/>
    <w:rsid w:val="00B71766"/>
    <w:rsid w:val="00B8171E"/>
    <w:rsid w:val="00BA6DB9"/>
    <w:rsid w:val="00BB704B"/>
    <w:rsid w:val="00BC005D"/>
    <w:rsid w:val="00BC0439"/>
    <w:rsid w:val="00BC32EB"/>
    <w:rsid w:val="00BD388E"/>
    <w:rsid w:val="00BE7726"/>
    <w:rsid w:val="00BF2C2A"/>
    <w:rsid w:val="00BF7EB0"/>
    <w:rsid w:val="00C00FFF"/>
    <w:rsid w:val="00C10CF7"/>
    <w:rsid w:val="00C119A3"/>
    <w:rsid w:val="00C1487D"/>
    <w:rsid w:val="00C1630A"/>
    <w:rsid w:val="00C169D4"/>
    <w:rsid w:val="00C247C9"/>
    <w:rsid w:val="00C270F8"/>
    <w:rsid w:val="00C457E3"/>
    <w:rsid w:val="00C52C44"/>
    <w:rsid w:val="00C8536B"/>
    <w:rsid w:val="00C85F1F"/>
    <w:rsid w:val="00CA04BD"/>
    <w:rsid w:val="00CA63F4"/>
    <w:rsid w:val="00CB2396"/>
    <w:rsid w:val="00CB4F3A"/>
    <w:rsid w:val="00CC35DA"/>
    <w:rsid w:val="00CC4448"/>
    <w:rsid w:val="00CD1901"/>
    <w:rsid w:val="00CD21A6"/>
    <w:rsid w:val="00CD2CDA"/>
    <w:rsid w:val="00CE3E56"/>
    <w:rsid w:val="00CE4BF3"/>
    <w:rsid w:val="00CF290A"/>
    <w:rsid w:val="00CF6907"/>
    <w:rsid w:val="00D00587"/>
    <w:rsid w:val="00D11C48"/>
    <w:rsid w:val="00D13918"/>
    <w:rsid w:val="00D2606C"/>
    <w:rsid w:val="00D27B3B"/>
    <w:rsid w:val="00D326A9"/>
    <w:rsid w:val="00D367A7"/>
    <w:rsid w:val="00D42CD2"/>
    <w:rsid w:val="00D43337"/>
    <w:rsid w:val="00D50F82"/>
    <w:rsid w:val="00D52FF2"/>
    <w:rsid w:val="00D5540D"/>
    <w:rsid w:val="00D60CAB"/>
    <w:rsid w:val="00D624D2"/>
    <w:rsid w:val="00D671EB"/>
    <w:rsid w:val="00D67826"/>
    <w:rsid w:val="00D734BF"/>
    <w:rsid w:val="00D73FBD"/>
    <w:rsid w:val="00D84D52"/>
    <w:rsid w:val="00D903B5"/>
    <w:rsid w:val="00D95F66"/>
    <w:rsid w:val="00DA1A83"/>
    <w:rsid w:val="00DA232C"/>
    <w:rsid w:val="00DB091A"/>
    <w:rsid w:val="00DC134C"/>
    <w:rsid w:val="00DC5DC6"/>
    <w:rsid w:val="00DD6CB9"/>
    <w:rsid w:val="00DD7DE3"/>
    <w:rsid w:val="00DE4646"/>
    <w:rsid w:val="00DF2806"/>
    <w:rsid w:val="00DF5F46"/>
    <w:rsid w:val="00E06CC2"/>
    <w:rsid w:val="00E16FE6"/>
    <w:rsid w:val="00E22B72"/>
    <w:rsid w:val="00E2324B"/>
    <w:rsid w:val="00E43F39"/>
    <w:rsid w:val="00E502F3"/>
    <w:rsid w:val="00E5641D"/>
    <w:rsid w:val="00E62E3C"/>
    <w:rsid w:val="00E63A22"/>
    <w:rsid w:val="00E66406"/>
    <w:rsid w:val="00E83FD9"/>
    <w:rsid w:val="00E97541"/>
    <w:rsid w:val="00E97723"/>
    <w:rsid w:val="00EA170B"/>
    <w:rsid w:val="00EB2554"/>
    <w:rsid w:val="00EB4836"/>
    <w:rsid w:val="00EB75BB"/>
    <w:rsid w:val="00EC7EA5"/>
    <w:rsid w:val="00EE0A87"/>
    <w:rsid w:val="00EE7B52"/>
    <w:rsid w:val="00EF51AF"/>
    <w:rsid w:val="00F12AB2"/>
    <w:rsid w:val="00F136C3"/>
    <w:rsid w:val="00F1437E"/>
    <w:rsid w:val="00F3432A"/>
    <w:rsid w:val="00F54DAD"/>
    <w:rsid w:val="00F80C76"/>
    <w:rsid w:val="00F80CF7"/>
    <w:rsid w:val="00F87822"/>
    <w:rsid w:val="00FB2AE5"/>
    <w:rsid w:val="00FC33F2"/>
    <w:rsid w:val="00FD19FC"/>
    <w:rsid w:val="00FD4035"/>
    <w:rsid w:val="00FE3A4C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AC5F"/>
  <w15:docId w15:val="{45FC0CA4-1340-4E20-8AE9-DC9CDAA4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TEKST"/>
    <w:qFormat/>
    <w:rsid w:val="009643B8"/>
    <w:pPr>
      <w:spacing w:line="36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al">
    <w:name w:val="Normaal"/>
    <w:basedOn w:val="Normaallaad"/>
    <w:link w:val="NormaalMrk"/>
    <w:qFormat/>
    <w:rsid w:val="009643B8"/>
  </w:style>
  <w:style w:type="character" w:customStyle="1" w:styleId="NormaalMrk">
    <w:name w:val="Normaal Märk"/>
    <w:basedOn w:val="Liguvaikefont"/>
    <w:link w:val="Normaal"/>
    <w:rsid w:val="009643B8"/>
    <w:rPr>
      <w:rFonts w:ascii="Times New Roman" w:hAnsi="Times New Roman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3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3552E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6D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D4272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D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D4272"/>
    <w:rPr>
      <w:rFonts w:ascii="Times New Roman" w:hAnsi="Times New Roman"/>
      <w:sz w:val="24"/>
    </w:rPr>
  </w:style>
  <w:style w:type="paragraph" w:styleId="Loendilik">
    <w:name w:val="List Paragraph"/>
    <w:basedOn w:val="Normaallaad"/>
    <w:uiPriority w:val="34"/>
    <w:qFormat/>
    <w:rsid w:val="000C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4</Pages>
  <Words>743</Words>
  <Characters>4310</Characters>
  <Application>Microsoft Office Word</Application>
  <DocSecurity>0</DocSecurity>
  <Lines>35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</dc:creator>
  <cp:lastModifiedBy>Marju</cp:lastModifiedBy>
  <cp:revision>232</cp:revision>
  <cp:lastPrinted>2023-02-23T09:35:00Z</cp:lastPrinted>
  <dcterms:created xsi:type="dcterms:W3CDTF">2018-11-08T15:16:00Z</dcterms:created>
  <dcterms:modified xsi:type="dcterms:W3CDTF">2023-02-23T10:04:00Z</dcterms:modified>
</cp:coreProperties>
</file>